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6"/>
      </w:tblGrid>
      <w:tr w:rsidR="002F609F" w:rsidRPr="0095545A" w14:paraId="57BAFA63" w14:textId="77777777" w:rsidTr="007D778B">
        <w:tc>
          <w:tcPr>
            <w:tcW w:w="14601" w:type="dxa"/>
            <w:gridSpan w:val="12"/>
          </w:tcPr>
          <w:p w14:paraId="00FBD22F" w14:textId="7DAB4193" w:rsidR="002F609F" w:rsidRPr="0095545A" w:rsidRDefault="002F609F" w:rsidP="00D54BE1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>Tabelle 20</w:t>
            </w:r>
            <w:r w:rsidRPr="00472007">
              <w:rPr>
                <w:b w:val="0"/>
              </w:rPr>
              <w:t>:</w:t>
            </w:r>
            <w:r w:rsidRPr="00472007">
              <w:rPr>
                <w:b w:val="0"/>
              </w:rPr>
              <w:tab/>
            </w:r>
            <w:r w:rsidRPr="00472007">
              <w:t xml:space="preserve">Ausfuhr Bayerns </w:t>
            </w:r>
            <w:r>
              <w:t>seit</w:t>
            </w:r>
            <w:r w:rsidRPr="00472007">
              <w:t xml:space="preserve"> 19</w:t>
            </w:r>
            <w:r>
              <w:t>7</w:t>
            </w:r>
            <w:r w:rsidR="007D778B">
              <w:t>5</w:t>
            </w:r>
            <w:r>
              <w:t xml:space="preserve"> </w:t>
            </w:r>
            <w:r w:rsidRPr="00472007">
              <w:t>nach ausgewählten Gruppen und Untergruppen der Agrar- und Ernährungswirtschaft</w:t>
            </w:r>
            <w:r w:rsidRPr="0095545A">
              <w:rPr>
                <w:b w:val="0"/>
              </w:rPr>
              <w:t xml:space="preserve"> </w:t>
            </w:r>
            <w:r w:rsidRPr="00537566">
              <w:t>(in 1.000 €)</w:t>
            </w:r>
          </w:p>
        </w:tc>
      </w:tr>
      <w:tr w:rsidR="002F609F" w:rsidRPr="0095545A" w14:paraId="68318E91" w14:textId="77777777" w:rsidTr="007D778B">
        <w:tblPrEx>
          <w:tblCellMar>
            <w:left w:w="71" w:type="dxa"/>
            <w:right w:w="71" w:type="dxa"/>
          </w:tblCellMar>
        </w:tblPrEx>
        <w:tc>
          <w:tcPr>
            <w:tcW w:w="36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9357" w14:textId="77777777" w:rsidR="002F609F" w:rsidRPr="0095545A" w:rsidRDefault="002F609F" w:rsidP="00D54BE1">
            <w:pPr>
              <w:pStyle w:val="1StTabelleKopf"/>
            </w:pPr>
            <w:r w:rsidRPr="0095545A">
              <w:t>Warenbenennung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353AB7" w14:textId="2DD11076" w:rsidR="002F609F" w:rsidRPr="0095545A" w:rsidRDefault="002F609F" w:rsidP="00D54BE1">
            <w:pPr>
              <w:pStyle w:val="1StTabelleKopf"/>
            </w:pPr>
            <w:r w:rsidRPr="0095545A">
              <w:t>197</w:t>
            </w:r>
            <w:r w:rsidR="007D778B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243E" w14:textId="069B115A" w:rsidR="002F609F" w:rsidRPr="0095545A" w:rsidRDefault="002F609F" w:rsidP="00D54BE1">
            <w:pPr>
              <w:pStyle w:val="1StTabelleKopf"/>
            </w:pPr>
            <w:r w:rsidRPr="0095545A">
              <w:t>19</w:t>
            </w:r>
            <w:r w:rsidR="007D778B"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4D58" w14:textId="304C3AEF" w:rsidR="002F609F" w:rsidRPr="0095545A" w:rsidRDefault="002F609F" w:rsidP="00D54BE1">
            <w:pPr>
              <w:pStyle w:val="1StTabelleKopf"/>
            </w:pPr>
            <w:r w:rsidRPr="0095545A">
              <w:t>198</w:t>
            </w:r>
            <w:r w:rsidR="007D778B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F540" w14:textId="7846CCB9" w:rsidR="002F609F" w:rsidRPr="0095545A" w:rsidRDefault="002F609F" w:rsidP="00D54BE1">
            <w:pPr>
              <w:pStyle w:val="1StTabelleKopf"/>
            </w:pPr>
            <w:r w:rsidRPr="0095545A">
              <w:t>19</w:t>
            </w:r>
            <w:r w:rsidR="007D778B"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4848" w14:textId="4CAB52B0" w:rsidR="002F609F" w:rsidRPr="0095545A" w:rsidRDefault="007D778B" w:rsidP="00D54BE1">
            <w:pPr>
              <w:pStyle w:val="1StTabelleKopf"/>
            </w:pPr>
            <w:r w:rsidRPr="0095545A">
              <w:t>1995</w:t>
            </w:r>
            <w:r w:rsidRPr="0095545A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B630" w14:textId="03443B23" w:rsidR="002F609F" w:rsidRPr="0095545A" w:rsidRDefault="007D778B" w:rsidP="00D54BE1">
            <w:pPr>
              <w:pStyle w:val="1StTabelleKopf"/>
            </w:pPr>
            <w:r w:rsidRPr="0095545A">
              <w:t>2000</w:t>
            </w:r>
            <w:r w:rsidRPr="0095545A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4CF2" w14:textId="0E58F57B" w:rsidR="002F609F" w:rsidRPr="0095545A" w:rsidRDefault="002F609F" w:rsidP="00D54BE1">
            <w:pPr>
              <w:pStyle w:val="1StTabelleKopf"/>
            </w:pPr>
            <w:r w:rsidRPr="0095545A">
              <w:t>200</w:t>
            </w:r>
            <w:r w:rsidR="007D778B">
              <w:t>5</w:t>
            </w:r>
            <w:r w:rsidRPr="0095545A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6C9CFC" w14:textId="3B3718AC" w:rsidR="002F609F" w:rsidRPr="0095545A" w:rsidRDefault="002F609F" w:rsidP="00D54BE1">
            <w:pPr>
              <w:pStyle w:val="1StTabelleKopf"/>
            </w:pPr>
            <w:r w:rsidRPr="0095545A">
              <w:t>20</w:t>
            </w:r>
            <w:r w:rsidR="007D778B">
              <w:t>10</w:t>
            </w:r>
            <w:r w:rsidRPr="0095545A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CF2472" w14:textId="48456987" w:rsidR="002F609F" w:rsidRPr="0095545A" w:rsidRDefault="002F609F" w:rsidP="00D54BE1">
            <w:pPr>
              <w:pStyle w:val="1StTabelleKopf"/>
            </w:pPr>
            <w:r w:rsidRPr="0095545A">
              <w:t>20</w:t>
            </w:r>
            <w:r>
              <w:t>1</w:t>
            </w:r>
            <w:r w:rsidR="007D778B">
              <w:t>5</w:t>
            </w:r>
            <w:r w:rsidRPr="0095545A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0C65" w14:textId="0F7B9C0F" w:rsidR="002F609F" w:rsidRPr="0095545A" w:rsidRDefault="002F609F" w:rsidP="00D54BE1">
            <w:pPr>
              <w:pStyle w:val="1StTabelleKopf"/>
            </w:pPr>
            <w:r w:rsidRPr="0095545A">
              <w:t>20</w:t>
            </w:r>
            <w:r w:rsidR="007D778B">
              <w:t>20</w:t>
            </w:r>
            <w:r w:rsidRPr="0095545A">
              <w:rPr>
                <w:vertAlign w:val="superscript"/>
              </w:rPr>
              <w:t>1)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065682" w14:textId="778C612D" w:rsidR="002F609F" w:rsidRPr="0095545A" w:rsidRDefault="002F609F" w:rsidP="00D54BE1">
            <w:pPr>
              <w:pStyle w:val="1StTabelleKopf"/>
            </w:pPr>
            <w:r w:rsidRPr="0095545A">
              <w:t>20</w:t>
            </w:r>
            <w:r w:rsidR="007D778B">
              <w:t>21</w:t>
            </w:r>
            <w:r w:rsidRPr="0095545A">
              <w:rPr>
                <w:vertAlign w:val="superscript"/>
              </w:rPr>
              <w:t>1)2)</w:t>
            </w:r>
          </w:p>
        </w:tc>
      </w:tr>
      <w:tr w:rsidR="002F609F" w:rsidRPr="00472007" w14:paraId="73480909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top w:val="single" w:sz="6" w:space="0" w:color="auto"/>
              <w:right w:val="single" w:sz="6" w:space="0" w:color="auto"/>
            </w:tcBorders>
          </w:tcPr>
          <w:p w14:paraId="50374C9B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  <w:r w:rsidRPr="00472007">
              <w:rPr>
                <w:b/>
              </w:rPr>
              <w:t>Lebende Tiere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14:paraId="7482C0C7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72A96C4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7E6BC71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9D7E95C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B202BA4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C36F56A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371BE3F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D9C4F73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0A0E370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74238D8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28BABBB" w14:textId="77777777" w:rsidR="002F609F" w:rsidRPr="00472007" w:rsidRDefault="002F609F" w:rsidP="00D54BE1">
            <w:pPr>
              <w:pStyle w:val="1StTab1Zeile"/>
              <w:spacing w:before="30" w:line="190" w:lineRule="exact"/>
              <w:rPr>
                <w:b/>
              </w:rPr>
            </w:pPr>
          </w:p>
        </w:tc>
      </w:tr>
      <w:tr w:rsidR="007D778B" w:rsidRPr="0095545A" w14:paraId="4418A866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2D8F91E3" w14:textId="77777777" w:rsidR="007D778B" w:rsidRPr="006918F0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proofErr w:type="spellStart"/>
            <w:r w:rsidRPr="0095545A">
              <w:t>da</w:t>
            </w:r>
            <w:r>
              <w:t>v</w:t>
            </w:r>
            <w:proofErr w:type="spellEnd"/>
            <w:r w:rsidRPr="0095545A">
              <w:t>.</w:t>
            </w:r>
            <w:r w:rsidRPr="0095545A">
              <w:tab/>
              <w:t>Pferde</w:t>
            </w:r>
            <w:r w:rsidRPr="0095545A">
              <w:tab/>
            </w:r>
          </w:p>
        </w:tc>
        <w:tc>
          <w:tcPr>
            <w:tcW w:w="992" w:type="dxa"/>
          </w:tcPr>
          <w:p w14:paraId="77DC6F6D" w14:textId="16E90B5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1.013</w:t>
            </w:r>
          </w:p>
        </w:tc>
        <w:tc>
          <w:tcPr>
            <w:tcW w:w="992" w:type="dxa"/>
          </w:tcPr>
          <w:p w14:paraId="5EABB11E" w14:textId="207A41C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2.074</w:t>
            </w:r>
          </w:p>
        </w:tc>
        <w:tc>
          <w:tcPr>
            <w:tcW w:w="992" w:type="dxa"/>
          </w:tcPr>
          <w:p w14:paraId="7BB6A3F0" w14:textId="2C77281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3.145</w:t>
            </w:r>
          </w:p>
        </w:tc>
        <w:tc>
          <w:tcPr>
            <w:tcW w:w="992" w:type="dxa"/>
          </w:tcPr>
          <w:p w14:paraId="28BC1870" w14:textId="121139D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5.108</w:t>
            </w:r>
          </w:p>
        </w:tc>
        <w:tc>
          <w:tcPr>
            <w:tcW w:w="992" w:type="dxa"/>
          </w:tcPr>
          <w:p w14:paraId="53024A0B" w14:textId="32F754F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2.661</w:t>
            </w:r>
          </w:p>
        </w:tc>
        <w:tc>
          <w:tcPr>
            <w:tcW w:w="992" w:type="dxa"/>
          </w:tcPr>
          <w:p w14:paraId="19DF5B2B" w14:textId="2A1548C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2.485</w:t>
            </w:r>
          </w:p>
        </w:tc>
        <w:tc>
          <w:tcPr>
            <w:tcW w:w="992" w:type="dxa"/>
          </w:tcPr>
          <w:p w14:paraId="28B94BED" w14:textId="69796C1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12.957</w:t>
            </w:r>
          </w:p>
        </w:tc>
        <w:tc>
          <w:tcPr>
            <w:tcW w:w="992" w:type="dxa"/>
          </w:tcPr>
          <w:p w14:paraId="67A28BA0" w14:textId="0961CD5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</w:t>
            </w:r>
            <w:r w:rsidRPr="0095545A">
              <w:t>.</w:t>
            </w:r>
            <w:r>
              <w:t>328</w:t>
            </w:r>
          </w:p>
        </w:tc>
        <w:tc>
          <w:tcPr>
            <w:tcW w:w="992" w:type="dxa"/>
          </w:tcPr>
          <w:p w14:paraId="61D372BB" w14:textId="31F2314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7</w:t>
            </w:r>
            <w:r w:rsidRPr="0095545A">
              <w:t>.</w:t>
            </w:r>
            <w:r>
              <w:t>049</w:t>
            </w:r>
          </w:p>
        </w:tc>
        <w:tc>
          <w:tcPr>
            <w:tcW w:w="992" w:type="dxa"/>
          </w:tcPr>
          <w:p w14:paraId="07E56892" w14:textId="190589E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5</w:t>
            </w:r>
            <w:r w:rsidRPr="0095545A">
              <w:t>.</w:t>
            </w:r>
            <w:r w:rsidR="008C61F6">
              <w:t>068</w:t>
            </w:r>
          </w:p>
        </w:tc>
        <w:tc>
          <w:tcPr>
            <w:tcW w:w="996" w:type="dxa"/>
          </w:tcPr>
          <w:p w14:paraId="06E96D74" w14:textId="34A30AE9" w:rsidR="007D778B" w:rsidRPr="0095545A" w:rsidRDefault="00D6121E" w:rsidP="007D778B">
            <w:pPr>
              <w:pStyle w:val="1StTabelle"/>
              <w:spacing w:line="190" w:lineRule="exact"/>
              <w:jc w:val="right"/>
            </w:pPr>
            <w:r>
              <w:t>3</w:t>
            </w:r>
            <w:r w:rsidR="007D778B" w:rsidRPr="0095545A">
              <w:t>.</w:t>
            </w:r>
            <w:r>
              <w:t>636</w:t>
            </w:r>
          </w:p>
        </w:tc>
      </w:tr>
      <w:tr w:rsidR="007D778B" w:rsidRPr="0095545A" w14:paraId="0F306BCF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1011FCF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Rinder</w:t>
            </w:r>
            <w:r w:rsidRPr="0095545A">
              <w:tab/>
            </w:r>
          </w:p>
        </w:tc>
        <w:tc>
          <w:tcPr>
            <w:tcW w:w="992" w:type="dxa"/>
          </w:tcPr>
          <w:p w14:paraId="232DF801" w14:textId="093883E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270.702</w:t>
            </w:r>
          </w:p>
        </w:tc>
        <w:tc>
          <w:tcPr>
            <w:tcW w:w="992" w:type="dxa"/>
          </w:tcPr>
          <w:p w14:paraId="359013DC" w14:textId="39E8BCF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174.629</w:t>
            </w:r>
          </w:p>
        </w:tc>
        <w:tc>
          <w:tcPr>
            <w:tcW w:w="992" w:type="dxa"/>
          </w:tcPr>
          <w:p w14:paraId="7356A790" w14:textId="1BD930E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118.290</w:t>
            </w:r>
          </w:p>
        </w:tc>
        <w:tc>
          <w:tcPr>
            <w:tcW w:w="992" w:type="dxa"/>
          </w:tcPr>
          <w:p w14:paraId="5E673027" w14:textId="334756A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62.029</w:t>
            </w:r>
          </w:p>
        </w:tc>
        <w:tc>
          <w:tcPr>
            <w:tcW w:w="992" w:type="dxa"/>
          </w:tcPr>
          <w:p w14:paraId="37AF374A" w14:textId="4083650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55.147</w:t>
            </w:r>
          </w:p>
        </w:tc>
        <w:tc>
          <w:tcPr>
            <w:tcW w:w="992" w:type="dxa"/>
          </w:tcPr>
          <w:p w14:paraId="57E8D3AB" w14:textId="6BE026F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55.527</w:t>
            </w:r>
          </w:p>
        </w:tc>
        <w:tc>
          <w:tcPr>
            <w:tcW w:w="992" w:type="dxa"/>
          </w:tcPr>
          <w:p w14:paraId="1A0D3365" w14:textId="4C6FBE7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57.866</w:t>
            </w:r>
          </w:p>
        </w:tc>
        <w:tc>
          <w:tcPr>
            <w:tcW w:w="992" w:type="dxa"/>
          </w:tcPr>
          <w:p w14:paraId="07796F3B" w14:textId="6582938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26</w:t>
            </w:r>
            <w:r w:rsidRPr="0095545A">
              <w:t>.</w:t>
            </w:r>
            <w:r>
              <w:t>092</w:t>
            </w:r>
          </w:p>
        </w:tc>
        <w:tc>
          <w:tcPr>
            <w:tcW w:w="992" w:type="dxa"/>
          </w:tcPr>
          <w:p w14:paraId="58ACCD20" w14:textId="3A67B63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37</w:t>
            </w:r>
            <w:r w:rsidRPr="0095545A">
              <w:t>.</w:t>
            </w:r>
            <w:r>
              <w:t>407</w:t>
            </w:r>
          </w:p>
        </w:tc>
        <w:tc>
          <w:tcPr>
            <w:tcW w:w="992" w:type="dxa"/>
          </w:tcPr>
          <w:p w14:paraId="78462248" w14:textId="52AE54BC" w:rsidR="007D778B" w:rsidRPr="0095545A" w:rsidRDefault="008C61F6" w:rsidP="007D778B">
            <w:pPr>
              <w:pStyle w:val="1StTabelle"/>
              <w:spacing w:line="190" w:lineRule="exact"/>
              <w:jc w:val="right"/>
            </w:pPr>
            <w:r>
              <w:t>11</w:t>
            </w:r>
            <w:r w:rsidR="007D778B" w:rsidRPr="0095545A">
              <w:t>.</w:t>
            </w:r>
            <w:r>
              <w:t>679</w:t>
            </w:r>
          </w:p>
        </w:tc>
        <w:tc>
          <w:tcPr>
            <w:tcW w:w="996" w:type="dxa"/>
          </w:tcPr>
          <w:p w14:paraId="359E264F" w14:textId="5EF32F23" w:rsidR="007D778B" w:rsidRPr="0095545A" w:rsidRDefault="00D6121E" w:rsidP="007D778B">
            <w:pPr>
              <w:pStyle w:val="1StTabelle"/>
              <w:spacing w:line="190" w:lineRule="exact"/>
              <w:jc w:val="right"/>
            </w:pPr>
            <w:r>
              <w:t>10</w:t>
            </w:r>
            <w:r w:rsidR="007D778B" w:rsidRPr="0095545A">
              <w:t>.</w:t>
            </w:r>
            <w:r>
              <w:t>589</w:t>
            </w:r>
          </w:p>
        </w:tc>
      </w:tr>
      <w:tr w:rsidR="007D778B" w:rsidRPr="0095545A" w14:paraId="6F0ABB97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4FA4A623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Schweine</w:t>
            </w:r>
            <w:r w:rsidRPr="0095545A">
              <w:tab/>
            </w:r>
          </w:p>
        </w:tc>
        <w:tc>
          <w:tcPr>
            <w:tcW w:w="992" w:type="dxa"/>
          </w:tcPr>
          <w:p w14:paraId="7A86608E" w14:textId="3858871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3.118</w:t>
            </w:r>
          </w:p>
        </w:tc>
        <w:tc>
          <w:tcPr>
            <w:tcW w:w="992" w:type="dxa"/>
          </w:tcPr>
          <w:p w14:paraId="1033319B" w14:textId="289E029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11.295</w:t>
            </w:r>
          </w:p>
        </w:tc>
        <w:tc>
          <w:tcPr>
            <w:tcW w:w="992" w:type="dxa"/>
          </w:tcPr>
          <w:p w14:paraId="1702D144" w14:textId="2F57F83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8.043</w:t>
            </w:r>
          </w:p>
        </w:tc>
        <w:tc>
          <w:tcPr>
            <w:tcW w:w="992" w:type="dxa"/>
          </w:tcPr>
          <w:p w14:paraId="6222DBE4" w14:textId="0C8DC19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13.555</w:t>
            </w:r>
          </w:p>
        </w:tc>
        <w:tc>
          <w:tcPr>
            <w:tcW w:w="992" w:type="dxa"/>
          </w:tcPr>
          <w:p w14:paraId="6E5AB0E3" w14:textId="65FAA0A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9.251</w:t>
            </w:r>
          </w:p>
        </w:tc>
        <w:tc>
          <w:tcPr>
            <w:tcW w:w="992" w:type="dxa"/>
          </w:tcPr>
          <w:p w14:paraId="2840E65C" w14:textId="0D5E573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57.642</w:t>
            </w:r>
          </w:p>
        </w:tc>
        <w:tc>
          <w:tcPr>
            <w:tcW w:w="992" w:type="dxa"/>
          </w:tcPr>
          <w:p w14:paraId="5CD20E7E" w14:textId="79F85BD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88.423</w:t>
            </w:r>
          </w:p>
        </w:tc>
        <w:tc>
          <w:tcPr>
            <w:tcW w:w="992" w:type="dxa"/>
          </w:tcPr>
          <w:p w14:paraId="0182E506" w14:textId="27854EE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69</w:t>
            </w:r>
            <w:r w:rsidRPr="0095545A">
              <w:t>.</w:t>
            </w:r>
            <w:r>
              <w:t>865</w:t>
            </w:r>
          </w:p>
        </w:tc>
        <w:tc>
          <w:tcPr>
            <w:tcW w:w="992" w:type="dxa"/>
          </w:tcPr>
          <w:p w14:paraId="1598C437" w14:textId="217F2E5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73</w:t>
            </w:r>
            <w:r w:rsidRPr="0095545A">
              <w:t>.</w:t>
            </w:r>
            <w:r>
              <w:t>154</w:t>
            </w:r>
          </w:p>
        </w:tc>
        <w:tc>
          <w:tcPr>
            <w:tcW w:w="992" w:type="dxa"/>
          </w:tcPr>
          <w:p w14:paraId="20AC2BD4" w14:textId="2637D4BC" w:rsidR="007D778B" w:rsidRPr="0095545A" w:rsidRDefault="008C61F6" w:rsidP="007D778B">
            <w:pPr>
              <w:pStyle w:val="1StTabelle"/>
              <w:spacing w:line="190" w:lineRule="exact"/>
              <w:jc w:val="right"/>
            </w:pPr>
            <w:r>
              <w:t>40</w:t>
            </w:r>
            <w:r w:rsidR="007D778B" w:rsidRPr="0095545A">
              <w:t>.</w:t>
            </w:r>
            <w:r>
              <w:t>222</w:t>
            </w:r>
          </w:p>
        </w:tc>
        <w:tc>
          <w:tcPr>
            <w:tcW w:w="996" w:type="dxa"/>
          </w:tcPr>
          <w:p w14:paraId="081A2BB0" w14:textId="7E92C9C3" w:rsidR="007D778B" w:rsidRPr="0095545A" w:rsidRDefault="00D6121E" w:rsidP="007D778B">
            <w:pPr>
              <w:pStyle w:val="1StTabelle"/>
              <w:spacing w:line="190" w:lineRule="exact"/>
              <w:jc w:val="right"/>
            </w:pPr>
            <w:r>
              <w:t>37</w:t>
            </w:r>
            <w:r w:rsidR="007D778B" w:rsidRPr="0095545A">
              <w:t>.</w:t>
            </w:r>
            <w:r>
              <w:t>445</w:t>
            </w:r>
          </w:p>
        </w:tc>
      </w:tr>
      <w:tr w:rsidR="007D778B" w:rsidRPr="0095545A" w14:paraId="7BFBEE3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9CB7E57" w14:textId="77777777" w:rsidR="007D778B" w:rsidRPr="0095545A" w:rsidRDefault="007D778B" w:rsidP="007D778B">
            <w:pPr>
              <w:pStyle w:val="1StTabSumme"/>
              <w:spacing w:before="40"/>
            </w:pPr>
            <w:r w:rsidRPr="0095545A">
              <w:t>Zusammen</w:t>
            </w:r>
            <w:r w:rsidRPr="00472007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5EBA8FD1" w14:textId="47FA3A78" w:rsidR="007D778B" w:rsidRPr="0095545A" w:rsidRDefault="007D778B" w:rsidP="007D778B">
            <w:pPr>
              <w:pStyle w:val="1StTabSumme"/>
              <w:spacing w:before="40"/>
            </w:pPr>
            <w:r w:rsidRPr="0095545A">
              <w:t>276.806</w:t>
            </w:r>
          </w:p>
        </w:tc>
        <w:tc>
          <w:tcPr>
            <w:tcW w:w="992" w:type="dxa"/>
          </w:tcPr>
          <w:p w14:paraId="362C3851" w14:textId="11DBE09C" w:rsidR="007D778B" w:rsidRPr="0095545A" w:rsidRDefault="007D778B" w:rsidP="007D778B">
            <w:pPr>
              <w:pStyle w:val="1StTabSumme"/>
              <w:spacing w:before="40"/>
            </w:pPr>
            <w:r w:rsidRPr="0095545A">
              <w:t>193.487</w:t>
            </w:r>
          </w:p>
        </w:tc>
        <w:tc>
          <w:tcPr>
            <w:tcW w:w="992" w:type="dxa"/>
          </w:tcPr>
          <w:p w14:paraId="59794AC6" w14:textId="4AB0186B" w:rsidR="007D778B" w:rsidRPr="0095545A" w:rsidRDefault="007D778B" w:rsidP="007D778B">
            <w:pPr>
              <w:pStyle w:val="1StTabSumme"/>
              <w:spacing w:before="40"/>
            </w:pPr>
            <w:r w:rsidRPr="0095545A">
              <w:t>134.770</w:t>
            </w:r>
          </w:p>
        </w:tc>
        <w:tc>
          <w:tcPr>
            <w:tcW w:w="992" w:type="dxa"/>
          </w:tcPr>
          <w:p w14:paraId="1D36757C" w14:textId="4C8625C8" w:rsidR="007D778B" w:rsidRPr="0095545A" w:rsidRDefault="007D778B" w:rsidP="007D778B">
            <w:pPr>
              <w:pStyle w:val="1StTabSumme"/>
              <w:spacing w:before="40"/>
            </w:pPr>
            <w:r w:rsidRPr="0095545A">
              <w:t>84.864</w:t>
            </w:r>
          </w:p>
        </w:tc>
        <w:tc>
          <w:tcPr>
            <w:tcW w:w="992" w:type="dxa"/>
          </w:tcPr>
          <w:p w14:paraId="4D45CA92" w14:textId="0C872772" w:rsidR="007D778B" w:rsidRPr="0095545A" w:rsidRDefault="007D778B" w:rsidP="007D778B">
            <w:pPr>
              <w:pStyle w:val="1StTabSumme"/>
              <w:spacing w:before="40"/>
            </w:pPr>
            <w:r w:rsidRPr="0095545A">
              <w:t>70.286</w:t>
            </w:r>
          </w:p>
        </w:tc>
        <w:tc>
          <w:tcPr>
            <w:tcW w:w="992" w:type="dxa"/>
          </w:tcPr>
          <w:p w14:paraId="0979298B" w14:textId="165FF199" w:rsidR="007D778B" w:rsidRPr="0095545A" w:rsidRDefault="007D778B" w:rsidP="007D778B">
            <w:pPr>
              <w:pStyle w:val="1StTabSumme"/>
              <w:spacing w:before="40"/>
            </w:pPr>
            <w:r w:rsidRPr="0095545A">
              <w:t>129.289</w:t>
            </w:r>
          </w:p>
        </w:tc>
        <w:tc>
          <w:tcPr>
            <w:tcW w:w="992" w:type="dxa"/>
          </w:tcPr>
          <w:p w14:paraId="083B7F8F" w14:textId="7A29F8F3" w:rsidR="007D778B" w:rsidRPr="0095545A" w:rsidRDefault="007D778B" w:rsidP="007D778B">
            <w:pPr>
              <w:pStyle w:val="1StTabSumme"/>
              <w:spacing w:before="40"/>
            </w:pPr>
            <w:r w:rsidRPr="0095545A">
              <w:t>171.674</w:t>
            </w:r>
          </w:p>
        </w:tc>
        <w:tc>
          <w:tcPr>
            <w:tcW w:w="992" w:type="dxa"/>
          </w:tcPr>
          <w:p w14:paraId="6D993E0E" w14:textId="3EC9923A" w:rsidR="007D778B" w:rsidRPr="0095545A" w:rsidRDefault="007D778B" w:rsidP="007D778B">
            <w:pPr>
              <w:pStyle w:val="1StTabSumme"/>
              <w:spacing w:before="40"/>
            </w:pPr>
            <w:r w:rsidRPr="0095545A">
              <w:t>1</w:t>
            </w:r>
            <w:r>
              <w:t>24</w:t>
            </w:r>
            <w:r w:rsidRPr="0095545A">
              <w:t>.4</w:t>
            </w:r>
            <w:r>
              <w:t>07</w:t>
            </w:r>
          </w:p>
        </w:tc>
        <w:tc>
          <w:tcPr>
            <w:tcW w:w="992" w:type="dxa"/>
          </w:tcPr>
          <w:p w14:paraId="2AEE8644" w14:textId="2F2DA496" w:rsidR="007D778B" w:rsidRPr="0095545A" w:rsidRDefault="007D778B" w:rsidP="007D778B">
            <w:pPr>
              <w:pStyle w:val="1StTabSumme"/>
              <w:spacing w:before="40"/>
            </w:pPr>
            <w:r w:rsidRPr="00472007">
              <w:t>1</w:t>
            </w:r>
            <w:r>
              <w:t>53</w:t>
            </w:r>
            <w:r w:rsidRPr="00472007">
              <w:t>.</w:t>
            </w:r>
            <w:r>
              <w:t>125</w:t>
            </w:r>
          </w:p>
        </w:tc>
        <w:tc>
          <w:tcPr>
            <w:tcW w:w="992" w:type="dxa"/>
          </w:tcPr>
          <w:p w14:paraId="1BA196D4" w14:textId="0E10753D" w:rsidR="007D778B" w:rsidRPr="00472007" w:rsidRDefault="008C61F6" w:rsidP="007D778B">
            <w:pPr>
              <w:pStyle w:val="1StTabSumme"/>
              <w:spacing w:before="40"/>
            </w:pPr>
            <w:r>
              <w:t>96</w:t>
            </w:r>
            <w:r w:rsidR="007D778B" w:rsidRPr="00472007">
              <w:t>.</w:t>
            </w:r>
            <w:r>
              <w:t>138</w:t>
            </w:r>
          </w:p>
        </w:tc>
        <w:tc>
          <w:tcPr>
            <w:tcW w:w="996" w:type="dxa"/>
          </w:tcPr>
          <w:p w14:paraId="2123F85E" w14:textId="3A9C8AC7" w:rsidR="007D778B" w:rsidRPr="00472007" w:rsidRDefault="00D6121E" w:rsidP="007D778B">
            <w:pPr>
              <w:pStyle w:val="1StTabSumme"/>
              <w:spacing w:before="40"/>
            </w:pPr>
            <w:r>
              <w:t>93</w:t>
            </w:r>
            <w:r w:rsidR="007D778B" w:rsidRPr="00472007">
              <w:t>.</w:t>
            </w:r>
            <w:r>
              <w:t>145</w:t>
            </w:r>
          </w:p>
        </w:tc>
      </w:tr>
      <w:tr w:rsidR="007D778B" w:rsidRPr="00472007" w14:paraId="0C73114A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AEE7313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  <w:r w:rsidRPr="00472007">
              <w:rPr>
                <w:b/>
              </w:rPr>
              <w:t>Nahrungsmittel tierischen Ursprungs</w:t>
            </w:r>
          </w:p>
        </w:tc>
        <w:tc>
          <w:tcPr>
            <w:tcW w:w="992" w:type="dxa"/>
          </w:tcPr>
          <w:p w14:paraId="78C15147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2B580588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6AD90C3E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23B79E90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564AAD7D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09EE7093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1B617AEA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05B52FBD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12F51924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5FD22563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6" w:type="dxa"/>
          </w:tcPr>
          <w:p w14:paraId="1BF1205B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</w:tr>
      <w:tr w:rsidR="007D778B" w:rsidRPr="0095545A" w14:paraId="6D5F14A0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56AE946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>dar.</w:t>
            </w:r>
            <w:r w:rsidRPr="0095545A">
              <w:tab/>
              <w:t>Milch und Milcherzeugnisse</w:t>
            </w:r>
            <w:r w:rsidRPr="006918F0">
              <w:rPr>
                <w:vertAlign w:val="superscript"/>
              </w:rPr>
              <w:t>4)</w:t>
            </w:r>
            <w:r w:rsidRPr="0095545A">
              <w:tab/>
            </w:r>
          </w:p>
        </w:tc>
        <w:tc>
          <w:tcPr>
            <w:tcW w:w="992" w:type="dxa"/>
          </w:tcPr>
          <w:p w14:paraId="6183EE68" w14:textId="42CF4CC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189.909</w:t>
            </w:r>
          </w:p>
        </w:tc>
        <w:tc>
          <w:tcPr>
            <w:tcW w:w="992" w:type="dxa"/>
          </w:tcPr>
          <w:p w14:paraId="1D5DECAA" w14:textId="2302010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320.105</w:t>
            </w:r>
          </w:p>
        </w:tc>
        <w:tc>
          <w:tcPr>
            <w:tcW w:w="992" w:type="dxa"/>
          </w:tcPr>
          <w:p w14:paraId="374D0A47" w14:textId="60CE06C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555.990</w:t>
            </w:r>
          </w:p>
        </w:tc>
        <w:tc>
          <w:tcPr>
            <w:tcW w:w="992" w:type="dxa"/>
          </w:tcPr>
          <w:p w14:paraId="21901B70" w14:textId="4708588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458.666</w:t>
            </w:r>
          </w:p>
        </w:tc>
        <w:tc>
          <w:tcPr>
            <w:tcW w:w="992" w:type="dxa"/>
          </w:tcPr>
          <w:p w14:paraId="307962C4" w14:textId="20BFBBD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623.779</w:t>
            </w:r>
          </w:p>
        </w:tc>
        <w:tc>
          <w:tcPr>
            <w:tcW w:w="992" w:type="dxa"/>
          </w:tcPr>
          <w:p w14:paraId="3BCED331" w14:textId="45D685A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600.902</w:t>
            </w:r>
          </w:p>
        </w:tc>
        <w:tc>
          <w:tcPr>
            <w:tcW w:w="992" w:type="dxa"/>
          </w:tcPr>
          <w:p w14:paraId="0888DE6A" w14:textId="5D2E044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941.719</w:t>
            </w:r>
          </w:p>
        </w:tc>
        <w:tc>
          <w:tcPr>
            <w:tcW w:w="992" w:type="dxa"/>
          </w:tcPr>
          <w:p w14:paraId="05C9334C" w14:textId="31B7C24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1.0</w:t>
            </w:r>
            <w:r>
              <w:t>34</w:t>
            </w:r>
            <w:r w:rsidRPr="0095545A">
              <w:t>.</w:t>
            </w:r>
            <w:r>
              <w:t>798</w:t>
            </w:r>
          </w:p>
        </w:tc>
        <w:tc>
          <w:tcPr>
            <w:tcW w:w="992" w:type="dxa"/>
          </w:tcPr>
          <w:p w14:paraId="12C19339" w14:textId="36EC352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1.173</w:t>
            </w:r>
            <w:r w:rsidRPr="0095545A">
              <w:t>.</w:t>
            </w:r>
            <w:r>
              <w:t>041</w:t>
            </w:r>
          </w:p>
        </w:tc>
        <w:tc>
          <w:tcPr>
            <w:tcW w:w="992" w:type="dxa"/>
          </w:tcPr>
          <w:p w14:paraId="2739B66B" w14:textId="0C6F46A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1.1</w:t>
            </w:r>
            <w:r w:rsidR="00620529">
              <w:t>61</w:t>
            </w:r>
            <w:r w:rsidRPr="0095545A">
              <w:t>.</w:t>
            </w:r>
            <w:r w:rsidR="00620529">
              <w:t>800</w:t>
            </w:r>
          </w:p>
        </w:tc>
        <w:tc>
          <w:tcPr>
            <w:tcW w:w="996" w:type="dxa"/>
          </w:tcPr>
          <w:p w14:paraId="6C17F000" w14:textId="5FDF7DD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1.</w:t>
            </w:r>
            <w:r w:rsidR="00D6121E">
              <w:t>172</w:t>
            </w:r>
            <w:r w:rsidRPr="0095545A">
              <w:t>.</w:t>
            </w:r>
            <w:r w:rsidR="00D6121E">
              <w:t>879</w:t>
            </w:r>
          </w:p>
        </w:tc>
      </w:tr>
      <w:tr w:rsidR="007D778B" w:rsidRPr="0095545A" w14:paraId="5519BA02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73A73C3A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Butter</w:t>
            </w:r>
            <w:r w:rsidRPr="0095545A">
              <w:tab/>
            </w:r>
          </w:p>
        </w:tc>
        <w:tc>
          <w:tcPr>
            <w:tcW w:w="992" w:type="dxa"/>
          </w:tcPr>
          <w:p w14:paraId="71BE71E1" w14:textId="020F86C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117.191</w:t>
            </w:r>
          </w:p>
        </w:tc>
        <w:tc>
          <w:tcPr>
            <w:tcW w:w="992" w:type="dxa"/>
          </w:tcPr>
          <w:p w14:paraId="3223CBD6" w14:textId="00A883E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90.279</w:t>
            </w:r>
          </w:p>
        </w:tc>
        <w:tc>
          <w:tcPr>
            <w:tcW w:w="992" w:type="dxa"/>
          </w:tcPr>
          <w:p w14:paraId="224F9767" w14:textId="0658C67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58.097</w:t>
            </w:r>
          </w:p>
        </w:tc>
        <w:tc>
          <w:tcPr>
            <w:tcW w:w="992" w:type="dxa"/>
          </w:tcPr>
          <w:p w14:paraId="627008E8" w14:textId="6CB32DA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30.959</w:t>
            </w:r>
          </w:p>
        </w:tc>
        <w:tc>
          <w:tcPr>
            <w:tcW w:w="992" w:type="dxa"/>
          </w:tcPr>
          <w:p w14:paraId="7F1298D9" w14:textId="65E00CE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19.632</w:t>
            </w:r>
          </w:p>
        </w:tc>
        <w:tc>
          <w:tcPr>
            <w:tcW w:w="992" w:type="dxa"/>
          </w:tcPr>
          <w:p w14:paraId="077EC49B" w14:textId="469419A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31.297</w:t>
            </w:r>
          </w:p>
        </w:tc>
        <w:tc>
          <w:tcPr>
            <w:tcW w:w="992" w:type="dxa"/>
          </w:tcPr>
          <w:p w14:paraId="254926E2" w14:textId="6F0D241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39.655</w:t>
            </w:r>
          </w:p>
        </w:tc>
        <w:tc>
          <w:tcPr>
            <w:tcW w:w="992" w:type="dxa"/>
          </w:tcPr>
          <w:p w14:paraId="026564E7" w14:textId="4668297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53</w:t>
            </w:r>
            <w:r w:rsidRPr="0095545A">
              <w:t>.</w:t>
            </w:r>
            <w:r>
              <w:t>793</w:t>
            </w:r>
          </w:p>
        </w:tc>
        <w:tc>
          <w:tcPr>
            <w:tcW w:w="992" w:type="dxa"/>
          </w:tcPr>
          <w:p w14:paraId="06DC9942" w14:textId="2598772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70</w:t>
            </w:r>
            <w:r w:rsidRPr="0095545A">
              <w:t>.</w:t>
            </w:r>
            <w:r>
              <w:t>446</w:t>
            </w:r>
          </w:p>
        </w:tc>
        <w:tc>
          <w:tcPr>
            <w:tcW w:w="992" w:type="dxa"/>
          </w:tcPr>
          <w:p w14:paraId="57F03A51" w14:textId="69B2E322" w:rsidR="007D778B" w:rsidRPr="0095545A" w:rsidRDefault="00620529" w:rsidP="007D778B">
            <w:pPr>
              <w:pStyle w:val="1StTabelle"/>
              <w:spacing w:line="190" w:lineRule="exact"/>
              <w:jc w:val="right"/>
            </w:pPr>
            <w:r>
              <w:t>74</w:t>
            </w:r>
            <w:r w:rsidR="007D778B" w:rsidRPr="0095545A">
              <w:t>.</w:t>
            </w:r>
            <w:r>
              <w:t>371</w:t>
            </w:r>
          </w:p>
        </w:tc>
        <w:tc>
          <w:tcPr>
            <w:tcW w:w="996" w:type="dxa"/>
          </w:tcPr>
          <w:p w14:paraId="35FA0EE2" w14:textId="5AAE0A5D" w:rsidR="007D778B" w:rsidRPr="0095545A" w:rsidRDefault="00D6121E" w:rsidP="007D778B">
            <w:pPr>
              <w:pStyle w:val="1StTabelle"/>
              <w:spacing w:line="190" w:lineRule="exact"/>
              <w:jc w:val="right"/>
            </w:pPr>
            <w:r>
              <w:t>89</w:t>
            </w:r>
            <w:r w:rsidR="007D778B" w:rsidRPr="0095545A">
              <w:t>.</w:t>
            </w:r>
            <w:r>
              <w:t>271</w:t>
            </w:r>
          </w:p>
        </w:tc>
      </w:tr>
      <w:tr w:rsidR="007D778B" w:rsidRPr="0095545A" w14:paraId="097DF6F0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701CA9F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Käse</w:t>
            </w:r>
            <w:r w:rsidRPr="0095545A">
              <w:tab/>
            </w:r>
          </w:p>
        </w:tc>
        <w:tc>
          <w:tcPr>
            <w:tcW w:w="992" w:type="dxa"/>
          </w:tcPr>
          <w:p w14:paraId="7AC7252D" w14:textId="67B8FB4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200.701</w:t>
            </w:r>
          </w:p>
        </w:tc>
        <w:tc>
          <w:tcPr>
            <w:tcW w:w="992" w:type="dxa"/>
          </w:tcPr>
          <w:p w14:paraId="44EA335F" w14:textId="55AE051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447.132</w:t>
            </w:r>
          </w:p>
        </w:tc>
        <w:tc>
          <w:tcPr>
            <w:tcW w:w="992" w:type="dxa"/>
          </w:tcPr>
          <w:p w14:paraId="67C19F72" w14:textId="71373AD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740.722</w:t>
            </w:r>
          </w:p>
        </w:tc>
        <w:tc>
          <w:tcPr>
            <w:tcW w:w="992" w:type="dxa"/>
          </w:tcPr>
          <w:p w14:paraId="0A0ED3C0" w14:textId="0357402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723.776</w:t>
            </w:r>
          </w:p>
        </w:tc>
        <w:tc>
          <w:tcPr>
            <w:tcW w:w="992" w:type="dxa"/>
          </w:tcPr>
          <w:p w14:paraId="75DE1F79" w14:textId="28B93F1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741.328</w:t>
            </w:r>
          </w:p>
        </w:tc>
        <w:tc>
          <w:tcPr>
            <w:tcW w:w="992" w:type="dxa"/>
          </w:tcPr>
          <w:p w14:paraId="656A6409" w14:textId="2B51529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905.189</w:t>
            </w:r>
          </w:p>
        </w:tc>
        <w:tc>
          <w:tcPr>
            <w:tcW w:w="992" w:type="dxa"/>
          </w:tcPr>
          <w:p w14:paraId="3D8C8982" w14:textId="23C19E0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1.028.377</w:t>
            </w:r>
          </w:p>
        </w:tc>
        <w:tc>
          <w:tcPr>
            <w:tcW w:w="992" w:type="dxa"/>
          </w:tcPr>
          <w:p w14:paraId="53840AB4" w14:textId="6ACB25A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</w:t>
            </w:r>
            <w:r>
              <w:t>272</w:t>
            </w:r>
            <w:r w:rsidRPr="0095545A">
              <w:t>.</w:t>
            </w:r>
            <w:r>
              <w:t>214</w:t>
            </w:r>
          </w:p>
        </w:tc>
        <w:tc>
          <w:tcPr>
            <w:tcW w:w="992" w:type="dxa"/>
          </w:tcPr>
          <w:p w14:paraId="0B9B8A5D" w14:textId="160800C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</w:t>
            </w:r>
            <w:r>
              <w:t>511</w:t>
            </w:r>
            <w:r w:rsidRPr="0095545A">
              <w:t>.</w:t>
            </w:r>
            <w:r>
              <w:t>240</w:t>
            </w:r>
          </w:p>
        </w:tc>
        <w:tc>
          <w:tcPr>
            <w:tcW w:w="992" w:type="dxa"/>
          </w:tcPr>
          <w:p w14:paraId="6917C5A2" w14:textId="0239FBD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</w:t>
            </w:r>
            <w:r>
              <w:t>6</w:t>
            </w:r>
            <w:r w:rsidR="00620529">
              <w:t>35</w:t>
            </w:r>
            <w:r w:rsidRPr="0095545A">
              <w:t>.</w:t>
            </w:r>
            <w:r w:rsidR="00620529">
              <w:t>605</w:t>
            </w:r>
          </w:p>
        </w:tc>
        <w:tc>
          <w:tcPr>
            <w:tcW w:w="996" w:type="dxa"/>
          </w:tcPr>
          <w:p w14:paraId="5005CC5D" w14:textId="3E5ACD5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</w:t>
            </w:r>
            <w:r w:rsidR="00D6121E">
              <w:t>701</w:t>
            </w:r>
            <w:r w:rsidRPr="0095545A">
              <w:t>.</w:t>
            </w:r>
            <w:r w:rsidR="00D6121E">
              <w:t>161</w:t>
            </w:r>
          </w:p>
        </w:tc>
      </w:tr>
      <w:tr w:rsidR="007D778B" w:rsidRPr="0095545A" w14:paraId="7A9937D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4076FEEC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Fleisch und Fleischwaren</w:t>
            </w:r>
            <w:r w:rsidRPr="0095545A">
              <w:tab/>
            </w:r>
          </w:p>
        </w:tc>
        <w:tc>
          <w:tcPr>
            <w:tcW w:w="992" w:type="dxa"/>
          </w:tcPr>
          <w:p w14:paraId="301E843E" w14:textId="2235FBC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214.125</w:t>
            </w:r>
          </w:p>
        </w:tc>
        <w:tc>
          <w:tcPr>
            <w:tcW w:w="992" w:type="dxa"/>
          </w:tcPr>
          <w:p w14:paraId="1DC41691" w14:textId="2012051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436.707</w:t>
            </w:r>
          </w:p>
        </w:tc>
        <w:tc>
          <w:tcPr>
            <w:tcW w:w="992" w:type="dxa"/>
          </w:tcPr>
          <w:p w14:paraId="06A27C91" w14:textId="2D4DFFB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667.159</w:t>
            </w:r>
          </w:p>
        </w:tc>
        <w:tc>
          <w:tcPr>
            <w:tcW w:w="992" w:type="dxa"/>
          </w:tcPr>
          <w:p w14:paraId="22916985" w14:textId="7DAA385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700.154</w:t>
            </w:r>
          </w:p>
        </w:tc>
        <w:tc>
          <w:tcPr>
            <w:tcW w:w="992" w:type="dxa"/>
          </w:tcPr>
          <w:p w14:paraId="3F89D88D" w14:textId="7098C11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449.091</w:t>
            </w:r>
          </w:p>
        </w:tc>
        <w:tc>
          <w:tcPr>
            <w:tcW w:w="992" w:type="dxa"/>
          </w:tcPr>
          <w:p w14:paraId="26456CC5" w14:textId="6342042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606.129</w:t>
            </w:r>
          </w:p>
        </w:tc>
        <w:tc>
          <w:tcPr>
            <w:tcW w:w="992" w:type="dxa"/>
          </w:tcPr>
          <w:p w14:paraId="506A8959" w14:textId="496F855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757.121</w:t>
            </w:r>
          </w:p>
        </w:tc>
        <w:tc>
          <w:tcPr>
            <w:tcW w:w="992" w:type="dxa"/>
          </w:tcPr>
          <w:p w14:paraId="2223F59F" w14:textId="13EF533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1.0</w:t>
            </w:r>
            <w:r>
              <w:t>33</w:t>
            </w:r>
            <w:r w:rsidRPr="0095545A">
              <w:t>.</w:t>
            </w:r>
            <w:r>
              <w:t>378</w:t>
            </w:r>
          </w:p>
        </w:tc>
        <w:tc>
          <w:tcPr>
            <w:tcW w:w="992" w:type="dxa"/>
          </w:tcPr>
          <w:p w14:paraId="5892A9E1" w14:textId="2AC9D22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982</w:t>
            </w:r>
            <w:r w:rsidRPr="0095545A">
              <w:t>.</w:t>
            </w:r>
            <w:r>
              <w:t>999</w:t>
            </w:r>
          </w:p>
        </w:tc>
        <w:tc>
          <w:tcPr>
            <w:tcW w:w="992" w:type="dxa"/>
          </w:tcPr>
          <w:p w14:paraId="0D8C03C5" w14:textId="45A3B8AA" w:rsidR="007D778B" w:rsidRPr="0095545A" w:rsidRDefault="00620529" w:rsidP="007D778B">
            <w:pPr>
              <w:pStyle w:val="1StTabelle"/>
              <w:spacing w:line="190" w:lineRule="exact"/>
              <w:jc w:val="right"/>
            </w:pPr>
            <w:r>
              <w:t>933</w:t>
            </w:r>
            <w:r w:rsidR="007D778B" w:rsidRPr="0095545A">
              <w:t>.</w:t>
            </w:r>
            <w:r>
              <w:t>522</w:t>
            </w:r>
          </w:p>
        </w:tc>
        <w:tc>
          <w:tcPr>
            <w:tcW w:w="996" w:type="dxa"/>
          </w:tcPr>
          <w:p w14:paraId="4F7946AD" w14:textId="4CA5D81C" w:rsidR="007D778B" w:rsidRPr="0095545A" w:rsidRDefault="00D6121E" w:rsidP="007D778B">
            <w:pPr>
              <w:pStyle w:val="1StTabelle"/>
              <w:spacing w:line="190" w:lineRule="exact"/>
              <w:jc w:val="right"/>
            </w:pPr>
            <w:r>
              <w:t>894</w:t>
            </w:r>
            <w:r w:rsidR="007D778B" w:rsidRPr="0095545A">
              <w:t>.</w:t>
            </w:r>
            <w:r>
              <w:t>816</w:t>
            </w:r>
          </w:p>
        </w:tc>
      </w:tr>
      <w:tr w:rsidR="007D778B" w:rsidRPr="0095545A" w14:paraId="649C99A9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2FFD02D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Fische und Fischzubereitungen</w:t>
            </w:r>
            <w:r w:rsidRPr="0095545A">
              <w:tab/>
            </w:r>
          </w:p>
        </w:tc>
        <w:tc>
          <w:tcPr>
            <w:tcW w:w="992" w:type="dxa"/>
          </w:tcPr>
          <w:p w14:paraId="0AE23A79" w14:textId="00AD316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434</w:t>
            </w:r>
          </w:p>
        </w:tc>
        <w:tc>
          <w:tcPr>
            <w:tcW w:w="992" w:type="dxa"/>
          </w:tcPr>
          <w:p w14:paraId="23E9EB8E" w14:textId="27202C1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735</w:t>
            </w:r>
          </w:p>
        </w:tc>
        <w:tc>
          <w:tcPr>
            <w:tcW w:w="992" w:type="dxa"/>
          </w:tcPr>
          <w:p w14:paraId="5FFE77E2" w14:textId="4E99CB8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592</w:t>
            </w:r>
          </w:p>
        </w:tc>
        <w:tc>
          <w:tcPr>
            <w:tcW w:w="992" w:type="dxa"/>
          </w:tcPr>
          <w:p w14:paraId="4049F603" w14:textId="23D2053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1.792</w:t>
            </w:r>
          </w:p>
        </w:tc>
        <w:tc>
          <w:tcPr>
            <w:tcW w:w="992" w:type="dxa"/>
          </w:tcPr>
          <w:p w14:paraId="706FB3EB" w14:textId="00C7591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8.586</w:t>
            </w:r>
          </w:p>
        </w:tc>
        <w:tc>
          <w:tcPr>
            <w:tcW w:w="992" w:type="dxa"/>
          </w:tcPr>
          <w:p w14:paraId="08562E9E" w14:textId="5BEBB0E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40.305</w:t>
            </w:r>
          </w:p>
        </w:tc>
        <w:tc>
          <w:tcPr>
            <w:tcW w:w="992" w:type="dxa"/>
          </w:tcPr>
          <w:p w14:paraId="6D471AC5" w14:textId="1E2D625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62.957</w:t>
            </w:r>
          </w:p>
        </w:tc>
        <w:tc>
          <w:tcPr>
            <w:tcW w:w="992" w:type="dxa"/>
          </w:tcPr>
          <w:p w14:paraId="5BDADA52" w14:textId="172B8A0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31</w:t>
            </w:r>
            <w:r w:rsidRPr="0095545A">
              <w:t>.</w:t>
            </w:r>
            <w:r>
              <w:t>091</w:t>
            </w:r>
          </w:p>
        </w:tc>
        <w:tc>
          <w:tcPr>
            <w:tcW w:w="992" w:type="dxa"/>
          </w:tcPr>
          <w:p w14:paraId="75F66536" w14:textId="464463F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40</w:t>
            </w:r>
            <w:r w:rsidRPr="0095545A">
              <w:t>.</w:t>
            </w:r>
            <w:r>
              <w:t>309</w:t>
            </w:r>
          </w:p>
        </w:tc>
        <w:tc>
          <w:tcPr>
            <w:tcW w:w="992" w:type="dxa"/>
          </w:tcPr>
          <w:p w14:paraId="0895B844" w14:textId="2D4304D3" w:rsidR="007D778B" w:rsidRPr="0095545A" w:rsidRDefault="00620529" w:rsidP="007D778B">
            <w:pPr>
              <w:pStyle w:val="1StTabelle"/>
              <w:spacing w:line="190" w:lineRule="exact"/>
              <w:jc w:val="right"/>
            </w:pPr>
            <w:r>
              <w:t>43</w:t>
            </w:r>
            <w:r w:rsidR="007D778B" w:rsidRPr="0095545A">
              <w:t>.</w:t>
            </w:r>
            <w:r>
              <w:t>169</w:t>
            </w:r>
          </w:p>
        </w:tc>
        <w:tc>
          <w:tcPr>
            <w:tcW w:w="996" w:type="dxa"/>
          </w:tcPr>
          <w:p w14:paraId="72CAAEB0" w14:textId="406F1FDA" w:rsidR="007D778B" w:rsidRPr="0095545A" w:rsidRDefault="006B2AF5" w:rsidP="007D778B">
            <w:pPr>
              <w:pStyle w:val="1StTabelle"/>
              <w:spacing w:line="190" w:lineRule="exact"/>
              <w:jc w:val="right"/>
            </w:pPr>
            <w:r>
              <w:t>48</w:t>
            </w:r>
            <w:r w:rsidR="007D778B" w:rsidRPr="0095545A">
              <w:t>.</w:t>
            </w:r>
            <w:r>
              <w:t>192</w:t>
            </w:r>
          </w:p>
        </w:tc>
      </w:tr>
      <w:tr w:rsidR="007D778B" w:rsidRPr="0095545A" w14:paraId="032C8EC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6BFCED2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Tierische Öle und Fette</w:t>
            </w:r>
            <w:r w:rsidRPr="0095545A">
              <w:tab/>
            </w:r>
          </w:p>
        </w:tc>
        <w:tc>
          <w:tcPr>
            <w:tcW w:w="992" w:type="dxa"/>
          </w:tcPr>
          <w:p w14:paraId="676E33BD" w14:textId="070C083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4.912</w:t>
            </w:r>
          </w:p>
        </w:tc>
        <w:tc>
          <w:tcPr>
            <w:tcW w:w="992" w:type="dxa"/>
          </w:tcPr>
          <w:p w14:paraId="09C3D79E" w14:textId="6A31705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9.898</w:t>
            </w:r>
          </w:p>
        </w:tc>
        <w:tc>
          <w:tcPr>
            <w:tcW w:w="992" w:type="dxa"/>
          </w:tcPr>
          <w:p w14:paraId="393388D6" w14:textId="537ABC6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15.441</w:t>
            </w:r>
          </w:p>
        </w:tc>
        <w:tc>
          <w:tcPr>
            <w:tcW w:w="992" w:type="dxa"/>
          </w:tcPr>
          <w:p w14:paraId="09155BAD" w14:textId="3F8919E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8.761</w:t>
            </w:r>
          </w:p>
        </w:tc>
        <w:tc>
          <w:tcPr>
            <w:tcW w:w="992" w:type="dxa"/>
          </w:tcPr>
          <w:p w14:paraId="136ABED6" w14:textId="27EC339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11.814</w:t>
            </w:r>
          </w:p>
        </w:tc>
        <w:tc>
          <w:tcPr>
            <w:tcW w:w="992" w:type="dxa"/>
          </w:tcPr>
          <w:p w14:paraId="0127DA0F" w14:textId="6868C50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8.034</w:t>
            </w:r>
          </w:p>
        </w:tc>
        <w:tc>
          <w:tcPr>
            <w:tcW w:w="992" w:type="dxa"/>
          </w:tcPr>
          <w:p w14:paraId="70E51B68" w14:textId="6691214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11.972</w:t>
            </w:r>
          </w:p>
        </w:tc>
        <w:tc>
          <w:tcPr>
            <w:tcW w:w="992" w:type="dxa"/>
          </w:tcPr>
          <w:p w14:paraId="20595A33" w14:textId="693E9C2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20</w:t>
            </w:r>
            <w:r w:rsidRPr="0095545A">
              <w:t>.</w:t>
            </w:r>
            <w:r>
              <w:t>270</w:t>
            </w:r>
          </w:p>
        </w:tc>
        <w:tc>
          <w:tcPr>
            <w:tcW w:w="992" w:type="dxa"/>
          </w:tcPr>
          <w:p w14:paraId="1EE60775" w14:textId="0C554A0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18</w:t>
            </w:r>
            <w:r w:rsidRPr="0095545A">
              <w:t>.</w:t>
            </w:r>
            <w:r>
              <w:t>754</w:t>
            </w:r>
          </w:p>
        </w:tc>
        <w:tc>
          <w:tcPr>
            <w:tcW w:w="992" w:type="dxa"/>
          </w:tcPr>
          <w:p w14:paraId="79B8DE6E" w14:textId="77028FA6" w:rsidR="007D778B" w:rsidRPr="0095545A" w:rsidRDefault="00620529" w:rsidP="007D778B">
            <w:pPr>
              <w:pStyle w:val="1StTabelle"/>
              <w:spacing w:line="190" w:lineRule="exact"/>
              <w:jc w:val="right"/>
            </w:pPr>
            <w:r>
              <w:t>11</w:t>
            </w:r>
            <w:r w:rsidR="007D778B" w:rsidRPr="0095545A">
              <w:t>.</w:t>
            </w:r>
            <w:r>
              <w:t>762</w:t>
            </w:r>
          </w:p>
        </w:tc>
        <w:tc>
          <w:tcPr>
            <w:tcW w:w="996" w:type="dxa"/>
          </w:tcPr>
          <w:p w14:paraId="443A1460" w14:textId="5DEEB6A4" w:rsidR="007D778B" w:rsidRPr="0095545A" w:rsidRDefault="006B2AF5" w:rsidP="007D778B">
            <w:pPr>
              <w:pStyle w:val="1StTabelle"/>
              <w:spacing w:line="190" w:lineRule="exact"/>
              <w:jc w:val="right"/>
            </w:pPr>
            <w:r>
              <w:t>18.158</w:t>
            </w:r>
          </w:p>
        </w:tc>
      </w:tr>
      <w:tr w:rsidR="007D778B" w:rsidRPr="0095545A" w14:paraId="48CA0774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F6F25D6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Eier, Eiweiß, Eigelb</w:t>
            </w:r>
            <w:r w:rsidRPr="0095545A">
              <w:tab/>
            </w:r>
          </w:p>
        </w:tc>
        <w:tc>
          <w:tcPr>
            <w:tcW w:w="992" w:type="dxa"/>
          </w:tcPr>
          <w:p w14:paraId="460B7B01" w14:textId="5EF76FB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4.257</w:t>
            </w:r>
          </w:p>
        </w:tc>
        <w:tc>
          <w:tcPr>
            <w:tcW w:w="992" w:type="dxa"/>
          </w:tcPr>
          <w:p w14:paraId="417AB44C" w14:textId="10F33CB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5.428</w:t>
            </w:r>
          </w:p>
        </w:tc>
        <w:tc>
          <w:tcPr>
            <w:tcW w:w="992" w:type="dxa"/>
          </w:tcPr>
          <w:p w14:paraId="1B63A6C5" w14:textId="0082C40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14.745</w:t>
            </w:r>
          </w:p>
        </w:tc>
        <w:tc>
          <w:tcPr>
            <w:tcW w:w="992" w:type="dxa"/>
          </w:tcPr>
          <w:p w14:paraId="5901A144" w14:textId="499E65D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9.148</w:t>
            </w:r>
          </w:p>
        </w:tc>
        <w:tc>
          <w:tcPr>
            <w:tcW w:w="992" w:type="dxa"/>
          </w:tcPr>
          <w:p w14:paraId="2E949568" w14:textId="740C366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8.518</w:t>
            </w:r>
          </w:p>
        </w:tc>
        <w:tc>
          <w:tcPr>
            <w:tcW w:w="992" w:type="dxa"/>
          </w:tcPr>
          <w:p w14:paraId="1534793F" w14:textId="3E3E6AA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22.745</w:t>
            </w:r>
          </w:p>
        </w:tc>
        <w:tc>
          <w:tcPr>
            <w:tcW w:w="992" w:type="dxa"/>
          </w:tcPr>
          <w:p w14:paraId="191C1DC9" w14:textId="498CECE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14.558</w:t>
            </w:r>
          </w:p>
        </w:tc>
        <w:tc>
          <w:tcPr>
            <w:tcW w:w="992" w:type="dxa"/>
          </w:tcPr>
          <w:p w14:paraId="66AF6ED3" w14:textId="7D9BCF2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41</w:t>
            </w:r>
            <w:r w:rsidRPr="0095545A">
              <w:t>.</w:t>
            </w:r>
            <w:r>
              <w:t>634</w:t>
            </w:r>
          </w:p>
        </w:tc>
        <w:tc>
          <w:tcPr>
            <w:tcW w:w="992" w:type="dxa"/>
          </w:tcPr>
          <w:p w14:paraId="733B8771" w14:textId="4A30CBB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60</w:t>
            </w:r>
            <w:r w:rsidRPr="0095545A">
              <w:t>.</w:t>
            </w:r>
            <w:r>
              <w:t>816</w:t>
            </w:r>
          </w:p>
        </w:tc>
        <w:tc>
          <w:tcPr>
            <w:tcW w:w="992" w:type="dxa"/>
          </w:tcPr>
          <w:p w14:paraId="4DC7DE61" w14:textId="3871FB87" w:rsidR="007D778B" w:rsidRPr="0095545A" w:rsidRDefault="00620529" w:rsidP="007D778B">
            <w:pPr>
              <w:pStyle w:val="1StTabelle"/>
              <w:spacing w:line="190" w:lineRule="exact"/>
              <w:jc w:val="right"/>
            </w:pPr>
            <w:r>
              <w:t>55</w:t>
            </w:r>
            <w:r w:rsidR="007D778B" w:rsidRPr="0095545A">
              <w:t>.</w:t>
            </w:r>
            <w:r>
              <w:t>356</w:t>
            </w:r>
          </w:p>
        </w:tc>
        <w:tc>
          <w:tcPr>
            <w:tcW w:w="996" w:type="dxa"/>
          </w:tcPr>
          <w:p w14:paraId="07AB1179" w14:textId="7911EEB0" w:rsidR="007D778B" w:rsidRPr="0095545A" w:rsidRDefault="006B2AF5" w:rsidP="007D778B">
            <w:pPr>
              <w:pStyle w:val="1StTabelle"/>
              <w:spacing w:line="190" w:lineRule="exact"/>
              <w:jc w:val="right"/>
            </w:pPr>
            <w:r>
              <w:t>54</w:t>
            </w:r>
            <w:r w:rsidR="007D778B" w:rsidRPr="0095545A">
              <w:t>.</w:t>
            </w:r>
            <w:r>
              <w:t>629</w:t>
            </w:r>
          </w:p>
        </w:tc>
      </w:tr>
      <w:tr w:rsidR="007D778B" w:rsidRPr="0095545A" w14:paraId="33C75E9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98CC556" w14:textId="77777777" w:rsidR="007D778B" w:rsidRPr="00DF64B5" w:rsidRDefault="007D778B" w:rsidP="007D778B">
            <w:pPr>
              <w:pStyle w:val="1StTabSumme"/>
              <w:spacing w:before="40"/>
            </w:pPr>
            <w:r w:rsidRPr="00DF64B5">
              <w:t>Zusammen</w:t>
            </w:r>
            <w:r w:rsidRPr="00DF64B5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787B1FB3" w14:textId="4BA27CD3" w:rsidR="007D778B" w:rsidRPr="00DF64B5" w:rsidRDefault="007D778B" w:rsidP="007D778B">
            <w:pPr>
              <w:pStyle w:val="1StTabSumme"/>
              <w:spacing w:before="40"/>
            </w:pPr>
            <w:r w:rsidRPr="00DF64B5">
              <w:t>743.696</w:t>
            </w:r>
          </w:p>
        </w:tc>
        <w:tc>
          <w:tcPr>
            <w:tcW w:w="992" w:type="dxa"/>
          </w:tcPr>
          <w:p w14:paraId="267BFD5B" w14:textId="6F988E8E" w:rsidR="007D778B" w:rsidRPr="00DF64B5" w:rsidRDefault="007D778B" w:rsidP="007D778B">
            <w:pPr>
              <w:pStyle w:val="1StTabSumme"/>
              <w:spacing w:before="40"/>
            </w:pPr>
            <w:r w:rsidRPr="00DF64B5">
              <w:t>1.318.619</w:t>
            </w:r>
          </w:p>
        </w:tc>
        <w:tc>
          <w:tcPr>
            <w:tcW w:w="992" w:type="dxa"/>
          </w:tcPr>
          <w:p w14:paraId="7DB3521D" w14:textId="3E2E070F" w:rsidR="007D778B" w:rsidRPr="00DF64B5" w:rsidRDefault="007D778B" w:rsidP="007D778B">
            <w:pPr>
              <w:pStyle w:val="1StTabSumme"/>
              <w:spacing w:before="40"/>
            </w:pPr>
            <w:r w:rsidRPr="00DF64B5">
              <w:t>2.064.605</w:t>
            </w:r>
          </w:p>
        </w:tc>
        <w:tc>
          <w:tcPr>
            <w:tcW w:w="992" w:type="dxa"/>
          </w:tcPr>
          <w:p w14:paraId="63621C5E" w14:textId="33DA9995" w:rsidR="007D778B" w:rsidRPr="00DF64B5" w:rsidRDefault="007D778B" w:rsidP="007D778B">
            <w:pPr>
              <w:pStyle w:val="1StTabSumme"/>
              <w:spacing w:before="40"/>
            </w:pPr>
            <w:r w:rsidRPr="00DF64B5">
              <w:t>1.948.068</w:t>
            </w:r>
          </w:p>
        </w:tc>
        <w:tc>
          <w:tcPr>
            <w:tcW w:w="992" w:type="dxa"/>
          </w:tcPr>
          <w:p w14:paraId="45E72979" w14:textId="6D7875B5" w:rsidR="007D778B" w:rsidRPr="00DF64B5" w:rsidRDefault="007D778B" w:rsidP="007D778B">
            <w:pPr>
              <w:pStyle w:val="1StTabSumme"/>
              <w:spacing w:before="40"/>
            </w:pPr>
            <w:r w:rsidRPr="00DF64B5">
              <w:t>1.878.104</w:t>
            </w:r>
          </w:p>
        </w:tc>
        <w:tc>
          <w:tcPr>
            <w:tcW w:w="992" w:type="dxa"/>
          </w:tcPr>
          <w:p w14:paraId="502EF34D" w14:textId="17936883" w:rsidR="007D778B" w:rsidRPr="00DF64B5" w:rsidRDefault="007D778B" w:rsidP="007D778B">
            <w:pPr>
              <w:pStyle w:val="1StTabSumme"/>
              <w:spacing w:before="40"/>
            </w:pPr>
            <w:r w:rsidRPr="00DF64B5">
              <w:t>2.235.377</w:t>
            </w:r>
          </w:p>
        </w:tc>
        <w:tc>
          <w:tcPr>
            <w:tcW w:w="992" w:type="dxa"/>
          </w:tcPr>
          <w:p w14:paraId="3438C3D7" w14:textId="34CADA7D" w:rsidR="007D778B" w:rsidRPr="00DF64B5" w:rsidRDefault="007D778B" w:rsidP="007D778B">
            <w:pPr>
              <w:pStyle w:val="1StTabSumme"/>
              <w:spacing w:before="40"/>
            </w:pPr>
            <w:r w:rsidRPr="00DF64B5">
              <w:t>2.871.097</w:t>
            </w:r>
          </w:p>
        </w:tc>
        <w:tc>
          <w:tcPr>
            <w:tcW w:w="992" w:type="dxa"/>
          </w:tcPr>
          <w:p w14:paraId="00BDD40B" w14:textId="02B68A7C" w:rsidR="007D778B" w:rsidRPr="00DF64B5" w:rsidRDefault="007D778B" w:rsidP="007D778B">
            <w:pPr>
              <w:pStyle w:val="1StTabSumme"/>
              <w:spacing w:before="40"/>
            </w:pPr>
            <w:r w:rsidRPr="00DF64B5">
              <w:t>3.503.546</w:t>
            </w:r>
          </w:p>
        </w:tc>
        <w:tc>
          <w:tcPr>
            <w:tcW w:w="992" w:type="dxa"/>
          </w:tcPr>
          <w:p w14:paraId="0D7C61AC" w14:textId="7639FEA7" w:rsidR="007D778B" w:rsidRPr="00DF64B5" w:rsidRDefault="007D778B" w:rsidP="007D778B">
            <w:pPr>
              <w:pStyle w:val="1StTabSumme"/>
              <w:spacing w:before="40"/>
            </w:pPr>
            <w:r w:rsidRPr="00DF64B5">
              <w:t>3.8</w:t>
            </w:r>
            <w:r>
              <w:t>95</w:t>
            </w:r>
            <w:r w:rsidRPr="00DF64B5">
              <w:t>.</w:t>
            </w:r>
            <w:r>
              <w:t>478</w:t>
            </w:r>
          </w:p>
        </w:tc>
        <w:tc>
          <w:tcPr>
            <w:tcW w:w="992" w:type="dxa"/>
          </w:tcPr>
          <w:p w14:paraId="77BBB562" w14:textId="5692BA81" w:rsidR="007D778B" w:rsidRPr="00DF64B5" w:rsidRDefault="00620529" w:rsidP="007D778B">
            <w:pPr>
              <w:pStyle w:val="1StTabSumme"/>
              <w:spacing w:before="40"/>
            </w:pPr>
            <w:r>
              <w:t>3</w:t>
            </w:r>
            <w:r w:rsidR="007D778B" w:rsidRPr="00DF64B5">
              <w:t>.</w:t>
            </w:r>
            <w:r>
              <w:t>971</w:t>
            </w:r>
            <w:r w:rsidR="007D778B" w:rsidRPr="00DF64B5">
              <w:t>.</w:t>
            </w:r>
            <w:r>
              <w:t>796</w:t>
            </w:r>
          </w:p>
        </w:tc>
        <w:tc>
          <w:tcPr>
            <w:tcW w:w="996" w:type="dxa"/>
          </w:tcPr>
          <w:p w14:paraId="772A7B41" w14:textId="147952B5" w:rsidR="007D778B" w:rsidRPr="00DF64B5" w:rsidRDefault="007D778B" w:rsidP="007D778B">
            <w:pPr>
              <w:pStyle w:val="1StTabSumme"/>
              <w:spacing w:before="40"/>
            </w:pPr>
            <w:r>
              <w:t>4</w:t>
            </w:r>
            <w:r w:rsidRPr="00DF64B5">
              <w:t>.</w:t>
            </w:r>
            <w:r w:rsidR="006B2AF5">
              <w:t>038</w:t>
            </w:r>
            <w:r w:rsidRPr="00DF64B5">
              <w:t>.</w:t>
            </w:r>
            <w:r w:rsidR="006B2AF5">
              <w:t>357</w:t>
            </w:r>
          </w:p>
        </w:tc>
      </w:tr>
      <w:tr w:rsidR="007D778B" w:rsidRPr="00472007" w14:paraId="667C1B03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2843840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  <w:r w:rsidRPr="00472007">
              <w:rPr>
                <w:b/>
              </w:rPr>
              <w:t>Nahrungsmittel pflanzlichen Ursprungs</w:t>
            </w:r>
          </w:p>
        </w:tc>
        <w:tc>
          <w:tcPr>
            <w:tcW w:w="992" w:type="dxa"/>
          </w:tcPr>
          <w:p w14:paraId="256E929E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1DFB870D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5578CB6C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1620D5F0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04BC1AA7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3F573091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0EEEF17D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7FB2EE78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0E737C4A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7F73DEBF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6" w:type="dxa"/>
          </w:tcPr>
          <w:p w14:paraId="1B354A9D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</w:tr>
      <w:tr w:rsidR="007D778B" w:rsidRPr="0095545A" w14:paraId="5285FB11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422521D9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  <w:rPr>
                <w:b/>
              </w:rPr>
            </w:pPr>
            <w:r w:rsidRPr="0095545A">
              <w:t>dar.</w:t>
            </w:r>
            <w:r w:rsidRPr="0095545A">
              <w:tab/>
              <w:t>Weizen</w:t>
            </w:r>
            <w:r w:rsidRPr="0095545A">
              <w:tab/>
            </w:r>
          </w:p>
        </w:tc>
        <w:tc>
          <w:tcPr>
            <w:tcW w:w="992" w:type="dxa"/>
          </w:tcPr>
          <w:p w14:paraId="259060EB" w14:textId="225C2D2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11.883</w:t>
            </w:r>
          </w:p>
        </w:tc>
        <w:tc>
          <w:tcPr>
            <w:tcW w:w="992" w:type="dxa"/>
          </w:tcPr>
          <w:p w14:paraId="2EE2DE1B" w14:textId="7DFA014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18.500</w:t>
            </w:r>
          </w:p>
        </w:tc>
        <w:tc>
          <w:tcPr>
            <w:tcW w:w="992" w:type="dxa"/>
          </w:tcPr>
          <w:p w14:paraId="506F7744" w14:textId="29D8EF7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15.472</w:t>
            </w:r>
          </w:p>
        </w:tc>
        <w:tc>
          <w:tcPr>
            <w:tcW w:w="992" w:type="dxa"/>
          </w:tcPr>
          <w:p w14:paraId="5F3F5427" w14:textId="4E592CE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145.116</w:t>
            </w:r>
          </w:p>
        </w:tc>
        <w:tc>
          <w:tcPr>
            <w:tcW w:w="992" w:type="dxa"/>
          </w:tcPr>
          <w:p w14:paraId="1B8C3DF4" w14:textId="457ABF6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59.978</w:t>
            </w:r>
          </w:p>
        </w:tc>
        <w:tc>
          <w:tcPr>
            <w:tcW w:w="992" w:type="dxa"/>
          </w:tcPr>
          <w:p w14:paraId="6E316EB0" w14:textId="3D71DC3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81.932</w:t>
            </w:r>
          </w:p>
        </w:tc>
        <w:tc>
          <w:tcPr>
            <w:tcW w:w="992" w:type="dxa"/>
          </w:tcPr>
          <w:p w14:paraId="797046DA" w14:textId="5F0976F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93.493</w:t>
            </w:r>
          </w:p>
        </w:tc>
        <w:tc>
          <w:tcPr>
            <w:tcW w:w="992" w:type="dxa"/>
          </w:tcPr>
          <w:p w14:paraId="635B0F35" w14:textId="29183FE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128</w:t>
            </w:r>
            <w:r w:rsidRPr="0095545A">
              <w:t>.</w:t>
            </w:r>
            <w:r>
              <w:t>690</w:t>
            </w:r>
          </w:p>
        </w:tc>
        <w:tc>
          <w:tcPr>
            <w:tcW w:w="992" w:type="dxa"/>
          </w:tcPr>
          <w:p w14:paraId="37634164" w14:textId="5E04824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232</w:t>
            </w:r>
            <w:r w:rsidRPr="0095545A">
              <w:t>.</w:t>
            </w:r>
            <w:r>
              <w:t>979</w:t>
            </w:r>
          </w:p>
        </w:tc>
        <w:tc>
          <w:tcPr>
            <w:tcW w:w="992" w:type="dxa"/>
          </w:tcPr>
          <w:p w14:paraId="75D06AB3" w14:textId="20800C6A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169</w:t>
            </w:r>
            <w:r w:rsidR="007D778B" w:rsidRPr="0095545A">
              <w:t>.</w:t>
            </w:r>
            <w:r>
              <w:t>371</w:t>
            </w:r>
          </w:p>
        </w:tc>
        <w:tc>
          <w:tcPr>
            <w:tcW w:w="996" w:type="dxa"/>
          </w:tcPr>
          <w:p w14:paraId="579A38E8" w14:textId="6BC281C7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192</w:t>
            </w:r>
            <w:r w:rsidR="007D778B" w:rsidRPr="0095545A">
              <w:t>.</w:t>
            </w:r>
            <w:r>
              <w:t>280</w:t>
            </w:r>
          </w:p>
        </w:tc>
      </w:tr>
      <w:tr w:rsidR="007D778B" w:rsidRPr="0095545A" w14:paraId="7CE32DF4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78FD8C65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Roggen</w:t>
            </w:r>
            <w:r w:rsidRPr="0095545A">
              <w:tab/>
            </w:r>
          </w:p>
        </w:tc>
        <w:tc>
          <w:tcPr>
            <w:tcW w:w="992" w:type="dxa"/>
          </w:tcPr>
          <w:p w14:paraId="31FFFB00" w14:textId="0D9573E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56</w:t>
            </w:r>
          </w:p>
        </w:tc>
        <w:tc>
          <w:tcPr>
            <w:tcW w:w="992" w:type="dxa"/>
          </w:tcPr>
          <w:p w14:paraId="444CEFAA" w14:textId="2527895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2.774</w:t>
            </w:r>
          </w:p>
        </w:tc>
        <w:tc>
          <w:tcPr>
            <w:tcW w:w="992" w:type="dxa"/>
          </w:tcPr>
          <w:p w14:paraId="56931D3B" w14:textId="3CD431C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439</w:t>
            </w:r>
          </w:p>
        </w:tc>
        <w:tc>
          <w:tcPr>
            <w:tcW w:w="992" w:type="dxa"/>
          </w:tcPr>
          <w:p w14:paraId="64D53D6B" w14:textId="3E6AD78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766</w:t>
            </w:r>
          </w:p>
        </w:tc>
        <w:tc>
          <w:tcPr>
            <w:tcW w:w="992" w:type="dxa"/>
          </w:tcPr>
          <w:p w14:paraId="63A21BAB" w14:textId="53A22C4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6.297</w:t>
            </w:r>
          </w:p>
        </w:tc>
        <w:tc>
          <w:tcPr>
            <w:tcW w:w="992" w:type="dxa"/>
          </w:tcPr>
          <w:p w14:paraId="5D0C5B3E" w14:textId="349F7CA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3.798</w:t>
            </w:r>
          </w:p>
        </w:tc>
        <w:tc>
          <w:tcPr>
            <w:tcW w:w="992" w:type="dxa"/>
          </w:tcPr>
          <w:p w14:paraId="3E15377C" w14:textId="51480ED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3.028</w:t>
            </w:r>
          </w:p>
        </w:tc>
        <w:tc>
          <w:tcPr>
            <w:tcW w:w="992" w:type="dxa"/>
          </w:tcPr>
          <w:p w14:paraId="4EFE6158" w14:textId="42753F3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</w:t>
            </w:r>
            <w:r w:rsidRPr="0095545A">
              <w:t>.</w:t>
            </w:r>
            <w:r>
              <w:t>805</w:t>
            </w:r>
          </w:p>
        </w:tc>
        <w:tc>
          <w:tcPr>
            <w:tcW w:w="992" w:type="dxa"/>
          </w:tcPr>
          <w:p w14:paraId="0FE949E2" w14:textId="3454AF9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2.980</w:t>
            </w:r>
          </w:p>
        </w:tc>
        <w:tc>
          <w:tcPr>
            <w:tcW w:w="992" w:type="dxa"/>
          </w:tcPr>
          <w:p w14:paraId="03C41F93" w14:textId="35BEAF3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2.9</w:t>
            </w:r>
            <w:r w:rsidR="00EA0FB9">
              <w:t>5</w:t>
            </w:r>
            <w:r>
              <w:t>7</w:t>
            </w:r>
          </w:p>
        </w:tc>
        <w:tc>
          <w:tcPr>
            <w:tcW w:w="996" w:type="dxa"/>
          </w:tcPr>
          <w:p w14:paraId="15FBEDEC" w14:textId="653A3C5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2.</w:t>
            </w:r>
            <w:r w:rsidR="000400AF">
              <w:t>733</w:t>
            </w:r>
          </w:p>
        </w:tc>
      </w:tr>
      <w:tr w:rsidR="007D778B" w:rsidRPr="0095545A" w14:paraId="08C99F32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266E4D3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Gerste</w:t>
            </w:r>
            <w:r w:rsidRPr="0095545A">
              <w:tab/>
            </w:r>
          </w:p>
        </w:tc>
        <w:tc>
          <w:tcPr>
            <w:tcW w:w="992" w:type="dxa"/>
          </w:tcPr>
          <w:p w14:paraId="30653DCF" w14:textId="42C6111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1.423</w:t>
            </w:r>
          </w:p>
        </w:tc>
        <w:tc>
          <w:tcPr>
            <w:tcW w:w="992" w:type="dxa"/>
          </w:tcPr>
          <w:p w14:paraId="3700E8CB" w14:textId="491DBE9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5.217</w:t>
            </w:r>
          </w:p>
        </w:tc>
        <w:tc>
          <w:tcPr>
            <w:tcW w:w="992" w:type="dxa"/>
          </w:tcPr>
          <w:p w14:paraId="38EF8F3C" w14:textId="335204C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14.886</w:t>
            </w:r>
          </w:p>
        </w:tc>
        <w:tc>
          <w:tcPr>
            <w:tcW w:w="992" w:type="dxa"/>
          </w:tcPr>
          <w:p w14:paraId="5956C251" w14:textId="31A4E68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16.841</w:t>
            </w:r>
          </w:p>
        </w:tc>
        <w:tc>
          <w:tcPr>
            <w:tcW w:w="992" w:type="dxa"/>
          </w:tcPr>
          <w:p w14:paraId="70698F3D" w14:textId="5AE62C4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12.589</w:t>
            </w:r>
          </w:p>
        </w:tc>
        <w:tc>
          <w:tcPr>
            <w:tcW w:w="992" w:type="dxa"/>
          </w:tcPr>
          <w:p w14:paraId="1CA913FE" w14:textId="3527A6A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42.823</w:t>
            </w:r>
          </w:p>
        </w:tc>
        <w:tc>
          <w:tcPr>
            <w:tcW w:w="992" w:type="dxa"/>
          </w:tcPr>
          <w:p w14:paraId="1D70C26E" w14:textId="4EB5A2C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27.825</w:t>
            </w:r>
          </w:p>
        </w:tc>
        <w:tc>
          <w:tcPr>
            <w:tcW w:w="992" w:type="dxa"/>
          </w:tcPr>
          <w:p w14:paraId="09DFB08F" w14:textId="42EF280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22</w:t>
            </w:r>
            <w:r w:rsidRPr="0095545A">
              <w:t>.</w:t>
            </w:r>
            <w:r>
              <w:t>986</w:t>
            </w:r>
          </w:p>
        </w:tc>
        <w:tc>
          <w:tcPr>
            <w:tcW w:w="992" w:type="dxa"/>
          </w:tcPr>
          <w:p w14:paraId="65851312" w14:textId="0BBEF83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49</w:t>
            </w:r>
            <w:r w:rsidRPr="0095545A">
              <w:t>.</w:t>
            </w:r>
            <w:r>
              <w:t>684</w:t>
            </w:r>
          </w:p>
        </w:tc>
        <w:tc>
          <w:tcPr>
            <w:tcW w:w="992" w:type="dxa"/>
          </w:tcPr>
          <w:p w14:paraId="3D39916D" w14:textId="60C9FEE2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25</w:t>
            </w:r>
            <w:r w:rsidR="007D778B" w:rsidRPr="0095545A">
              <w:t>.</w:t>
            </w:r>
            <w:r>
              <w:t>293</w:t>
            </w:r>
          </w:p>
        </w:tc>
        <w:tc>
          <w:tcPr>
            <w:tcW w:w="996" w:type="dxa"/>
          </w:tcPr>
          <w:p w14:paraId="648CCE0C" w14:textId="7468C8BF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36</w:t>
            </w:r>
            <w:r w:rsidR="007D778B" w:rsidRPr="0095545A">
              <w:t>.</w:t>
            </w:r>
            <w:r>
              <w:t>569</w:t>
            </w:r>
          </w:p>
        </w:tc>
      </w:tr>
      <w:tr w:rsidR="007D778B" w:rsidRPr="0095545A" w14:paraId="770012C1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9ECE5CE" w14:textId="643C5903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Reis (1965 – 1980), Mais (1985 – 20</w:t>
            </w:r>
            <w:r w:rsidR="00EA0FB9">
              <w:t>21</w:t>
            </w:r>
            <w:r w:rsidRPr="0095545A">
              <w:t>)</w:t>
            </w:r>
            <w:r w:rsidRPr="0095545A">
              <w:tab/>
            </w:r>
          </w:p>
        </w:tc>
        <w:tc>
          <w:tcPr>
            <w:tcW w:w="992" w:type="dxa"/>
          </w:tcPr>
          <w:p w14:paraId="5038E2DB" w14:textId="733521B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42</w:t>
            </w:r>
          </w:p>
        </w:tc>
        <w:tc>
          <w:tcPr>
            <w:tcW w:w="992" w:type="dxa"/>
          </w:tcPr>
          <w:p w14:paraId="3163CF4A" w14:textId="3D27758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</w:t>
            </w:r>
          </w:p>
        </w:tc>
        <w:tc>
          <w:tcPr>
            <w:tcW w:w="992" w:type="dxa"/>
          </w:tcPr>
          <w:p w14:paraId="5D141AA7" w14:textId="335AB54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253</w:t>
            </w:r>
          </w:p>
        </w:tc>
        <w:tc>
          <w:tcPr>
            <w:tcW w:w="992" w:type="dxa"/>
          </w:tcPr>
          <w:p w14:paraId="674F7186" w14:textId="1EC4AC4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3.678</w:t>
            </w:r>
          </w:p>
        </w:tc>
        <w:tc>
          <w:tcPr>
            <w:tcW w:w="992" w:type="dxa"/>
          </w:tcPr>
          <w:p w14:paraId="6DC3215B" w14:textId="189AF2F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16.213</w:t>
            </w:r>
          </w:p>
        </w:tc>
        <w:tc>
          <w:tcPr>
            <w:tcW w:w="992" w:type="dxa"/>
          </w:tcPr>
          <w:p w14:paraId="71E38DAD" w14:textId="31024EC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21.460</w:t>
            </w:r>
          </w:p>
        </w:tc>
        <w:tc>
          <w:tcPr>
            <w:tcW w:w="992" w:type="dxa"/>
          </w:tcPr>
          <w:p w14:paraId="41BF1C29" w14:textId="0638FF6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26.913</w:t>
            </w:r>
          </w:p>
        </w:tc>
        <w:tc>
          <w:tcPr>
            <w:tcW w:w="992" w:type="dxa"/>
          </w:tcPr>
          <w:p w14:paraId="5BA8238A" w14:textId="00F72CE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14</w:t>
            </w:r>
            <w:r w:rsidRPr="0095545A">
              <w:t>.</w:t>
            </w:r>
            <w:r>
              <w:t>952</w:t>
            </w:r>
          </w:p>
        </w:tc>
        <w:tc>
          <w:tcPr>
            <w:tcW w:w="992" w:type="dxa"/>
          </w:tcPr>
          <w:p w14:paraId="5C684C62" w14:textId="0D932A6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21.150</w:t>
            </w:r>
          </w:p>
        </w:tc>
        <w:tc>
          <w:tcPr>
            <w:tcW w:w="992" w:type="dxa"/>
          </w:tcPr>
          <w:p w14:paraId="284730FB" w14:textId="754FA9F8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15</w:t>
            </w:r>
            <w:r w:rsidR="007D778B">
              <w:t>.</w:t>
            </w:r>
            <w:r>
              <w:t>800</w:t>
            </w:r>
          </w:p>
        </w:tc>
        <w:tc>
          <w:tcPr>
            <w:tcW w:w="996" w:type="dxa"/>
          </w:tcPr>
          <w:p w14:paraId="4E2EDDCE" w14:textId="58D8C66F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35</w:t>
            </w:r>
            <w:r w:rsidR="007D778B">
              <w:t>.</w:t>
            </w:r>
            <w:r>
              <w:t>683</w:t>
            </w:r>
          </w:p>
        </w:tc>
      </w:tr>
      <w:tr w:rsidR="007D778B" w:rsidRPr="0095545A" w14:paraId="641D96EB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8DC7E08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Malz</w:t>
            </w:r>
            <w:r w:rsidRPr="0095545A">
              <w:tab/>
            </w:r>
          </w:p>
        </w:tc>
        <w:tc>
          <w:tcPr>
            <w:tcW w:w="992" w:type="dxa"/>
          </w:tcPr>
          <w:p w14:paraId="1DDBE5EE" w14:textId="452F12D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12.648</w:t>
            </w:r>
          </w:p>
        </w:tc>
        <w:tc>
          <w:tcPr>
            <w:tcW w:w="992" w:type="dxa"/>
          </w:tcPr>
          <w:p w14:paraId="181099F4" w14:textId="45C6D40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4.711</w:t>
            </w:r>
          </w:p>
        </w:tc>
        <w:tc>
          <w:tcPr>
            <w:tcW w:w="992" w:type="dxa"/>
          </w:tcPr>
          <w:p w14:paraId="4FEEEBD9" w14:textId="393B24D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3.409</w:t>
            </w:r>
          </w:p>
        </w:tc>
        <w:tc>
          <w:tcPr>
            <w:tcW w:w="992" w:type="dxa"/>
          </w:tcPr>
          <w:p w14:paraId="1BDAC53E" w14:textId="22B4689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10.736</w:t>
            </w:r>
          </w:p>
        </w:tc>
        <w:tc>
          <w:tcPr>
            <w:tcW w:w="992" w:type="dxa"/>
          </w:tcPr>
          <w:p w14:paraId="32CD9418" w14:textId="3876B85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20.735</w:t>
            </w:r>
          </w:p>
        </w:tc>
        <w:tc>
          <w:tcPr>
            <w:tcW w:w="992" w:type="dxa"/>
          </w:tcPr>
          <w:p w14:paraId="13B73BE1" w14:textId="3872705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28.906</w:t>
            </w:r>
          </w:p>
        </w:tc>
        <w:tc>
          <w:tcPr>
            <w:tcW w:w="992" w:type="dxa"/>
          </w:tcPr>
          <w:p w14:paraId="7780F470" w14:textId="26F2AE6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28.855</w:t>
            </w:r>
          </w:p>
        </w:tc>
        <w:tc>
          <w:tcPr>
            <w:tcW w:w="992" w:type="dxa"/>
          </w:tcPr>
          <w:p w14:paraId="292E5464" w14:textId="4E4CDA2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57</w:t>
            </w:r>
            <w:r w:rsidRPr="0095545A">
              <w:t>.</w:t>
            </w:r>
            <w:r>
              <w:t>178</w:t>
            </w:r>
          </w:p>
        </w:tc>
        <w:tc>
          <w:tcPr>
            <w:tcW w:w="992" w:type="dxa"/>
          </w:tcPr>
          <w:p w14:paraId="716842C9" w14:textId="7B26D6E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98</w:t>
            </w:r>
            <w:r w:rsidRPr="0095545A">
              <w:t>.</w:t>
            </w:r>
            <w:r>
              <w:t>985</w:t>
            </w:r>
          </w:p>
        </w:tc>
        <w:tc>
          <w:tcPr>
            <w:tcW w:w="992" w:type="dxa"/>
          </w:tcPr>
          <w:p w14:paraId="47D71DA4" w14:textId="7B143941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113</w:t>
            </w:r>
            <w:r w:rsidR="007D778B">
              <w:t>.</w:t>
            </w:r>
            <w:r>
              <w:t>359</w:t>
            </w:r>
          </w:p>
        </w:tc>
        <w:tc>
          <w:tcPr>
            <w:tcW w:w="996" w:type="dxa"/>
          </w:tcPr>
          <w:p w14:paraId="229909E7" w14:textId="6DB1A1F2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125</w:t>
            </w:r>
            <w:r w:rsidR="007D778B">
              <w:t>.</w:t>
            </w:r>
            <w:r>
              <w:t>334</w:t>
            </w:r>
          </w:p>
        </w:tc>
      </w:tr>
      <w:tr w:rsidR="007D778B" w:rsidRPr="0095545A" w14:paraId="38508F03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E339175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Kartoffeln</w:t>
            </w:r>
            <w:r w:rsidRPr="0095545A">
              <w:tab/>
            </w:r>
          </w:p>
        </w:tc>
        <w:tc>
          <w:tcPr>
            <w:tcW w:w="992" w:type="dxa"/>
          </w:tcPr>
          <w:p w14:paraId="7B601868" w14:textId="3714BE6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7.287</w:t>
            </w:r>
          </w:p>
        </w:tc>
        <w:tc>
          <w:tcPr>
            <w:tcW w:w="992" w:type="dxa"/>
          </w:tcPr>
          <w:p w14:paraId="309544FE" w14:textId="54CB66E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3.731</w:t>
            </w:r>
          </w:p>
        </w:tc>
        <w:tc>
          <w:tcPr>
            <w:tcW w:w="992" w:type="dxa"/>
          </w:tcPr>
          <w:p w14:paraId="69849DCF" w14:textId="3CEDDE6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8.536</w:t>
            </w:r>
          </w:p>
        </w:tc>
        <w:tc>
          <w:tcPr>
            <w:tcW w:w="992" w:type="dxa"/>
          </w:tcPr>
          <w:p w14:paraId="1FA710BA" w14:textId="6323AFC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12.343</w:t>
            </w:r>
          </w:p>
        </w:tc>
        <w:tc>
          <w:tcPr>
            <w:tcW w:w="992" w:type="dxa"/>
          </w:tcPr>
          <w:p w14:paraId="67397314" w14:textId="0E187B2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12.191</w:t>
            </w:r>
          </w:p>
        </w:tc>
        <w:tc>
          <w:tcPr>
            <w:tcW w:w="992" w:type="dxa"/>
          </w:tcPr>
          <w:p w14:paraId="2200B95C" w14:textId="7092C10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18.795</w:t>
            </w:r>
          </w:p>
        </w:tc>
        <w:tc>
          <w:tcPr>
            <w:tcW w:w="992" w:type="dxa"/>
          </w:tcPr>
          <w:p w14:paraId="10D3B1E7" w14:textId="42D032F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38.851</w:t>
            </w:r>
          </w:p>
        </w:tc>
        <w:tc>
          <w:tcPr>
            <w:tcW w:w="992" w:type="dxa"/>
          </w:tcPr>
          <w:p w14:paraId="245C963B" w14:textId="4FA7E56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80</w:t>
            </w:r>
            <w:r w:rsidRPr="0095545A">
              <w:t>.</w:t>
            </w:r>
            <w:r>
              <w:t>977</w:t>
            </w:r>
          </w:p>
        </w:tc>
        <w:tc>
          <w:tcPr>
            <w:tcW w:w="992" w:type="dxa"/>
          </w:tcPr>
          <w:p w14:paraId="0EFC0877" w14:textId="56F8CCC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148.892</w:t>
            </w:r>
          </w:p>
        </w:tc>
        <w:tc>
          <w:tcPr>
            <w:tcW w:w="992" w:type="dxa"/>
          </w:tcPr>
          <w:p w14:paraId="75DD6517" w14:textId="4626C62A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162</w:t>
            </w:r>
            <w:r w:rsidR="007D778B">
              <w:t>.</w:t>
            </w:r>
            <w:r>
              <w:t>041</w:t>
            </w:r>
          </w:p>
        </w:tc>
        <w:tc>
          <w:tcPr>
            <w:tcW w:w="996" w:type="dxa"/>
          </w:tcPr>
          <w:p w14:paraId="497C1579" w14:textId="019AED68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176</w:t>
            </w:r>
            <w:r w:rsidR="007D778B">
              <w:t>.</w:t>
            </w:r>
            <w:r>
              <w:t>179</w:t>
            </w:r>
          </w:p>
        </w:tc>
      </w:tr>
      <w:tr w:rsidR="007D778B" w:rsidRPr="0095545A" w14:paraId="6115462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58B2795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Gemüse und sonstige Küchengewächse</w:t>
            </w:r>
            <w:r w:rsidRPr="0095545A">
              <w:tab/>
            </w:r>
          </w:p>
        </w:tc>
        <w:tc>
          <w:tcPr>
            <w:tcW w:w="992" w:type="dxa"/>
          </w:tcPr>
          <w:p w14:paraId="467A292A" w14:textId="2497964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2.030</w:t>
            </w:r>
          </w:p>
        </w:tc>
        <w:tc>
          <w:tcPr>
            <w:tcW w:w="992" w:type="dxa"/>
          </w:tcPr>
          <w:p w14:paraId="578A0646" w14:textId="55641B2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5.880</w:t>
            </w:r>
          </w:p>
        </w:tc>
        <w:tc>
          <w:tcPr>
            <w:tcW w:w="992" w:type="dxa"/>
          </w:tcPr>
          <w:p w14:paraId="651F9959" w14:textId="637DD88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10.908</w:t>
            </w:r>
          </w:p>
        </w:tc>
        <w:tc>
          <w:tcPr>
            <w:tcW w:w="992" w:type="dxa"/>
          </w:tcPr>
          <w:p w14:paraId="084AD715" w14:textId="3EB6D44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14.664</w:t>
            </w:r>
          </w:p>
        </w:tc>
        <w:tc>
          <w:tcPr>
            <w:tcW w:w="992" w:type="dxa"/>
          </w:tcPr>
          <w:p w14:paraId="3A29FBBF" w14:textId="6823057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25.962</w:t>
            </w:r>
          </w:p>
        </w:tc>
        <w:tc>
          <w:tcPr>
            <w:tcW w:w="992" w:type="dxa"/>
          </w:tcPr>
          <w:p w14:paraId="77ABB449" w14:textId="0823CC1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28.960</w:t>
            </w:r>
          </w:p>
        </w:tc>
        <w:tc>
          <w:tcPr>
            <w:tcW w:w="992" w:type="dxa"/>
          </w:tcPr>
          <w:p w14:paraId="113055ED" w14:textId="6DFA025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31.717</w:t>
            </w:r>
          </w:p>
        </w:tc>
        <w:tc>
          <w:tcPr>
            <w:tcW w:w="992" w:type="dxa"/>
          </w:tcPr>
          <w:p w14:paraId="065D0CE3" w14:textId="2F237F0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39</w:t>
            </w:r>
            <w:r w:rsidRPr="0095545A">
              <w:t>.</w:t>
            </w:r>
            <w:r>
              <w:t>148</w:t>
            </w:r>
          </w:p>
        </w:tc>
        <w:tc>
          <w:tcPr>
            <w:tcW w:w="992" w:type="dxa"/>
          </w:tcPr>
          <w:p w14:paraId="3AC42540" w14:textId="18AEAD0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45</w:t>
            </w:r>
            <w:r w:rsidRPr="0095545A">
              <w:t>.</w:t>
            </w:r>
            <w:r>
              <w:t>980</w:t>
            </w:r>
          </w:p>
        </w:tc>
        <w:tc>
          <w:tcPr>
            <w:tcW w:w="992" w:type="dxa"/>
          </w:tcPr>
          <w:p w14:paraId="11D5D85A" w14:textId="01A3FC09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55</w:t>
            </w:r>
            <w:r w:rsidR="007D778B" w:rsidRPr="0095545A">
              <w:t>.</w:t>
            </w:r>
            <w:r>
              <w:t>340</w:t>
            </w:r>
          </w:p>
        </w:tc>
        <w:tc>
          <w:tcPr>
            <w:tcW w:w="996" w:type="dxa"/>
          </w:tcPr>
          <w:p w14:paraId="53D9AED7" w14:textId="55DADB71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56</w:t>
            </w:r>
            <w:r w:rsidR="007D778B" w:rsidRPr="0095545A">
              <w:t>.</w:t>
            </w:r>
            <w:r>
              <w:t>945</w:t>
            </w:r>
          </w:p>
        </w:tc>
      </w:tr>
      <w:tr w:rsidR="007D778B" w:rsidRPr="0095545A" w14:paraId="4FA14CF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830E3B2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Obst, außer Südfrüchte</w:t>
            </w:r>
            <w:r w:rsidRPr="0095545A">
              <w:tab/>
            </w:r>
          </w:p>
        </w:tc>
        <w:tc>
          <w:tcPr>
            <w:tcW w:w="992" w:type="dxa"/>
          </w:tcPr>
          <w:p w14:paraId="569BC681" w14:textId="7C32597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2.789</w:t>
            </w:r>
          </w:p>
        </w:tc>
        <w:tc>
          <w:tcPr>
            <w:tcW w:w="992" w:type="dxa"/>
          </w:tcPr>
          <w:p w14:paraId="311B2E76" w14:textId="33C388E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2.805</w:t>
            </w:r>
          </w:p>
        </w:tc>
        <w:tc>
          <w:tcPr>
            <w:tcW w:w="992" w:type="dxa"/>
          </w:tcPr>
          <w:p w14:paraId="7AD23869" w14:textId="68E9C58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3.672</w:t>
            </w:r>
          </w:p>
        </w:tc>
        <w:tc>
          <w:tcPr>
            <w:tcW w:w="992" w:type="dxa"/>
          </w:tcPr>
          <w:p w14:paraId="6DCB0249" w14:textId="5790CB6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3.661</w:t>
            </w:r>
          </w:p>
        </w:tc>
        <w:tc>
          <w:tcPr>
            <w:tcW w:w="992" w:type="dxa"/>
          </w:tcPr>
          <w:p w14:paraId="2023AB53" w14:textId="5A4A8E9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4.519</w:t>
            </w:r>
          </w:p>
        </w:tc>
        <w:tc>
          <w:tcPr>
            <w:tcW w:w="992" w:type="dxa"/>
          </w:tcPr>
          <w:p w14:paraId="13704BEC" w14:textId="100F9DE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6.726</w:t>
            </w:r>
          </w:p>
        </w:tc>
        <w:tc>
          <w:tcPr>
            <w:tcW w:w="992" w:type="dxa"/>
          </w:tcPr>
          <w:p w14:paraId="561D5C1F" w14:textId="378BDE0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6.538</w:t>
            </w:r>
          </w:p>
        </w:tc>
        <w:tc>
          <w:tcPr>
            <w:tcW w:w="992" w:type="dxa"/>
          </w:tcPr>
          <w:p w14:paraId="3F6404BA" w14:textId="618D07A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16</w:t>
            </w:r>
            <w:r w:rsidRPr="0095545A">
              <w:t>.</w:t>
            </w:r>
            <w:r>
              <w:t>880</w:t>
            </w:r>
          </w:p>
        </w:tc>
        <w:tc>
          <w:tcPr>
            <w:tcW w:w="992" w:type="dxa"/>
          </w:tcPr>
          <w:p w14:paraId="7B1629E2" w14:textId="7A71B15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30</w:t>
            </w:r>
            <w:r w:rsidRPr="0095545A">
              <w:t>.</w:t>
            </w:r>
            <w:r>
              <w:t>054</w:t>
            </w:r>
          </w:p>
        </w:tc>
        <w:tc>
          <w:tcPr>
            <w:tcW w:w="992" w:type="dxa"/>
          </w:tcPr>
          <w:p w14:paraId="1C51CCE6" w14:textId="0978A912" w:rsidR="007D778B" w:rsidRPr="0095545A" w:rsidRDefault="00EA0FB9" w:rsidP="007D778B">
            <w:pPr>
              <w:pStyle w:val="1StTabelle"/>
              <w:spacing w:line="190" w:lineRule="exact"/>
              <w:jc w:val="right"/>
            </w:pPr>
            <w:r>
              <w:t>55</w:t>
            </w:r>
            <w:r w:rsidR="007D778B" w:rsidRPr="0095545A">
              <w:t>.</w:t>
            </w:r>
            <w:r>
              <w:t>087</w:t>
            </w:r>
          </w:p>
        </w:tc>
        <w:tc>
          <w:tcPr>
            <w:tcW w:w="996" w:type="dxa"/>
          </w:tcPr>
          <w:p w14:paraId="092E4888" w14:textId="2A9B43A7" w:rsidR="007D778B" w:rsidRPr="0095545A" w:rsidRDefault="000400AF" w:rsidP="007D778B">
            <w:pPr>
              <w:pStyle w:val="1StTabelle"/>
              <w:spacing w:line="190" w:lineRule="exact"/>
              <w:jc w:val="right"/>
            </w:pPr>
            <w:r>
              <w:t>56</w:t>
            </w:r>
            <w:r w:rsidR="007D778B" w:rsidRPr="0095545A">
              <w:t>.</w:t>
            </w:r>
            <w:r>
              <w:t>244</w:t>
            </w:r>
          </w:p>
        </w:tc>
      </w:tr>
      <w:tr w:rsidR="007D778B" w:rsidRPr="0095545A" w14:paraId="20C080B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7A137FF7" w14:textId="3D066142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Gemüse-, Obst</w:t>
            </w:r>
            <w:r w:rsidR="000400AF">
              <w:t>zubereitungen,</w:t>
            </w:r>
            <w:r w:rsidRPr="0095545A">
              <w:br/>
            </w:r>
            <w:r w:rsidRPr="0095545A">
              <w:tab/>
            </w:r>
            <w:r w:rsidR="000400AF">
              <w:t>und Konserven</w:t>
            </w:r>
            <w:r w:rsidRPr="0095545A">
              <w:rPr>
                <w:vertAlign w:val="superscript"/>
              </w:rPr>
              <w:t>4)</w:t>
            </w:r>
            <w:r w:rsidRPr="0095545A">
              <w:tab/>
            </w:r>
          </w:p>
        </w:tc>
        <w:tc>
          <w:tcPr>
            <w:tcW w:w="992" w:type="dxa"/>
          </w:tcPr>
          <w:p w14:paraId="592122CF" w14:textId="42C2271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8.041</w:t>
            </w:r>
          </w:p>
        </w:tc>
        <w:tc>
          <w:tcPr>
            <w:tcW w:w="992" w:type="dxa"/>
          </w:tcPr>
          <w:p w14:paraId="6741579B" w14:textId="2175B1D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28.022</w:t>
            </w:r>
          </w:p>
        </w:tc>
        <w:tc>
          <w:tcPr>
            <w:tcW w:w="992" w:type="dxa"/>
          </w:tcPr>
          <w:p w14:paraId="50CAD18A" w14:textId="3A07157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47.434</w:t>
            </w:r>
          </w:p>
        </w:tc>
        <w:tc>
          <w:tcPr>
            <w:tcW w:w="992" w:type="dxa"/>
          </w:tcPr>
          <w:p w14:paraId="0FD57B1F" w14:textId="4D9A3F6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96.425</w:t>
            </w:r>
          </w:p>
        </w:tc>
        <w:tc>
          <w:tcPr>
            <w:tcW w:w="992" w:type="dxa"/>
          </w:tcPr>
          <w:p w14:paraId="0BE0FB87" w14:textId="656FF9D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82.217</w:t>
            </w:r>
          </w:p>
        </w:tc>
        <w:tc>
          <w:tcPr>
            <w:tcW w:w="992" w:type="dxa"/>
          </w:tcPr>
          <w:p w14:paraId="511E2469" w14:textId="492DAF0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89.193</w:t>
            </w:r>
          </w:p>
        </w:tc>
        <w:tc>
          <w:tcPr>
            <w:tcW w:w="992" w:type="dxa"/>
          </w:tcPr>
          <w:p w14:paraId="0C67BD18" w14:textId="2117D2F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140.869</w:t>
            </w:r>
          </w:p>
        </w:tc>
        <w:tc>
          <w:tcPr>
            <w:tcW w:w="992" w:type="dxa"/>
          </w:tcPr>
          <w:p w14:paraId="02CDF93F" w14:textId="7843479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>
              <w:t>150</w:t>
            </w:r>
            <w:r w:rsidRPr="0095545A">
              <w:t>.</w:t>
            </w:r>
            <w:r>
              <w:t>987</w:t>
            </w:r>
          </w:p>
        </w:tc>
        <w:tc>
          <w:tcPr>
            <w:tcW w:w="992" w:type="dxa"/>
          </w:tcPr>
          <w:p w14:paraId="32DF89DA" w14:textId="5754517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>
              <w:t>218</w:t>
            </w:r>
            <w:r w:rsidRPr="0095545A">
              <w:t>.</w:t>
            </w:r>
            <w:r>
              <w:t>079</w:t>
            </w:r>
          </w:p>
        </w:tc>
        <w:tc>
          <w:tcPr>
            <w:tcW w:w="992" w:type="dxa"/>
          </w:tcPr>
          <w:p w14:paraId="44B8513B" w14:textId="4F63787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 w:rsidR="00EA0FB9">
              <w:t>230</w:t>
            </w:r>
            <w:r w:rsidRPr="0095545A">
              <w:t>.</w:t>
            </w:r>
            <w:r w:rsidR="00EA0FB9">
              <w:t>080</w:t>
            </w:r>
          </w:p>
        </w:tc>
        <w:tc>
          <w:tcPr>
            <w:tcW w:w="996" w:type="dxa"/>
          </w:tcPr>
          <w:p w14:paraId="6E111787" w14:textId="7EDC4CA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 w:rsidR="00992E11">
              <w:t>225</w:t>
            </w:r>
            <w:r w:rsidRPr="0095545A">
              <w:t>.</w:t>
            </w:r>
            <w:r w:rsidR="00992E11">
              <w:t>972</w:t>
            </w:r>
          </w:p>
        </w:tc>
      </w:tr>
      <w:tr w:rsidR="007D778B" w:rsidRPr="0095545A" w14:paraId="214F91C3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417C5AE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Kakaoerzeugnisse</w:t>
            </w:r>
            <w:r w:rsidRPr="0095545A">
              <w:tab/>
            </w:r>
          </w:p>
        </w:tc>
        <w:tc>
          <w:tcPr>
            <w:tcW w:w="992" w:type="dxa"/>
          </w:tcPr>
          <w:p w14:paraId="6F0750B7" w14:textId="6940990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7.801</w:t>
            </w:r>
          </w:p>
        </w:tc>
        <w:tc>
          <w:tcPr>
            <w:tcW w:w="992" w:type="dxa"/>
          </w:tcPr>
          <w:p w14:paraId="06B078A4" w14:textId="07A67E4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16.536</w:t>
            </w:r>
          </w:p>
        </w:tc>
        <w:tc>
          <w:tcPr>
            <w:tcW w:w="992" w:type="dxa"/>
          </w:tcPr>
          <w:p w14:paraId="3B10DE4E" w14:textId="4B11C94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41.354</w:t>
            </w:r>
          </w:p>
        </w:tc>
        <w:tc>
          <w:tcPr>
            <w:tcW w:w="992" w:type="dxa"/>
          </w:tcPr>
          <w:p w14:paraId="112D2F0E" w14:textId="25EE884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45.886</w:t>
            </w:r>
          </w:p>
        </w:tc>
        <w:tc>
          <w:tcPr>
            <w:tcW w:w="992" w:type="dxa"/>
          </w:tcPr>
          <w:p w14:paraId="0D72E1F6" w14:textId="736C6B8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101.745</w:t>
            </w:r>
          </w:p>
        </w:tc>
        <w:tc>
          <w:tcPr>
            <w:tcW w:w="992" w:type="dxa"/>
          </w:tcPr>
          <w:p w14:paraId="0B5364D9" w14:textId="6A8A354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71.789</w:t>
            </w:r>
          </w:p>
        </w:tc>
        <w:tc>
          <w:tcPr>
            <w:tcW w:w="992" w:type="dxa"/>
          </w:tcPr>
          <w:p w14:paraId="1950A171" w14:textId="15F1E41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95.223</w:t>
            </w:r>
          </w:p>
        </w:tc>
        <w:tc>
          <w:tcPr>
            <w:tcW w:w="992" w:type="dxa"/>
          </w:tcPr>
          <w:p w14:paraId="454E1FE7" w14:textId="34576CD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139</w:t>
            </w:r>
            <w:r w:rsidRPr="0095545A">
              <w:t>.</w:t>
            </w:r>
            <w:r>
              <w:t>628</w:t>
            </w:r>
          </w:p>
        </w:tc>
        <w:tc>
          <w:tcPr>
            <w:tcW w:w="992" w:type="dxa"/>
          </w:tcPr>
          <w:p w14:paraId="612AAF11" w14:textId="770261E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176</w:t>
            </w:r>
            <w:r w:rsidRPr="0095545A">
              <w:t>.</w:t>
            </w:r>
            <w:r>
              <w:t>660</w:t>
            </w:r>
          </w:p>
        </w:tc>
        <w:tc>
          <w:tcPr>
            <w:tcW w:w="992" w:type="dxa"/>
          </w:tcPr>
          <w:p w14:paraId="3D8B0A53" w14:textId="2D146408" w:rsidR="007D778B" w:rsidRPr="0095545A" w:rsidRDefault="009C29DC" w:rsidP="007D778B">
            <w:pPr>
              <w:pStyle w:val="1StTabelle"/>
              <w:spacing w:line="190" w:lineRule="exact"/>
              <w:jc w:val="right"/>
            </w:pPr>
            <w:r>
              <w:t>175</w:t>
            </w:r>
            <w:r w:rsidR="007D778B" w:rsidRPr="0095545A">
              <w:t>.</w:t>
            </w:r>
            <w:r>
              <w:t>923</w:t>
            </w:r>
          </w:p>
        </w:tc>
        <w:tc>
          <w:tcPr>
            <w:tcW w:w="996" w:type="dxa"/>
          </w:tcPr>
          <w:p w14:paraId="1A17E241" w14:textId="690D37AE" w:rsidR="007D778B" w:rsidRPr="0095545A" w:rsidRDefault="00992E11" w:rsidP="007D778B">
            <w:pPr>
              <w:pStyle w:val="1StTabelle"/>
              <w:spacing w:line="190" w:lineRule="exact"/>
              <w:jc w:val="right"/>
            </w:pPr>
            <w:r>
              <w:t>165</w:t>
            </w:r>
            <w:r w:rsidR="007D778B" w:rsidRPr="0095545A">
              <w:t>.</w:t>
            </w:r>
            <w:r>
              <w:t>971</w:t>
            </w:r>
          </w:p>
        </w:tc>
      </w:tr>
      <w:tr w:rsidR="007D778B" w:rsidRPr="0095545A" w14:paraId="7147A872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4979785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Zucker</w:t>
            </w:r>
            <w:r w:rsidRPr="0095545A">
              <w:rPr>
                <w:vertAlign w:val="superscript"/>
              </w:rPr>
              <w:t>5)</w:t>
            </w:r>
            <w:r w:rsidRPr="0095545A">
              <w:tab/>
            </w:r>
          </w:p>
        </w:tc>
        <w:tc>
          <w:tcPr>
            <w:tcW w:w="992" w:type="dxa"/>
          </w:tcPr>
          <w:p w14:paraId="469C8D34" w14:textId="7D5186B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63.062</w:t>
            </w:r>
          </w:p>
        </w:tc>
        <w:tc>
          <w:tcPr>
            <w:tcW w:w="992" w:type="dxa"/>
          </w:tcPr>
          <w:p w14:paraId="7EE1CD18" w14:textId="0AF638E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121.857</w:t>
            </w:r>
          </w:p>
        </w:tc>
        <w:tc>
          <w:tcPr>
            <w:tcW w:w="992" w:type="dxa"/>
          </w:tcPr>
          <w:p w14:paraId="3785FD51" w14:textId="365981FF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128.984</w:t>
            </w:r>
          </w:p>
        </w:tc>
        <w:tc>
          <w:tcPr>
            <w:tcW w:w="992" w:type="dxa"/>
          </w:tcPr>
          <w:p w14:paraId="2A53DFF9" w14:textId="0FA09DB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156.484</w:t>
            </w:r>
          </w:p>
        </w:tc>
        <w:tc>
          <w:tcPr>
            <w:tcW w:w="992" w:type="dxa"/>
          </w:tcPr>
          <w:p w14:paraId="6EC41B3C" w14:textId="7FD52E2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118.973</w:t>
            </w:r>
          </w:p>
        </w:tc>
        <w:tc>
          <w:tcPr>
            <w:tcW w:w="992" w:type="dxa"/>
          </w:tcPr>
          <w:p w14:paraId="7455CD72" w14:textId="4C0DB5B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123.845</w:t>
            </w:r>
          </w:p>
        </w:tc>
        <w:tc>
          <w:tcPr>
            <w:tcW w:w="992" w:type="dxa"/>
          </w:tcPr>
          <w:p w14:paraId="1AB789F9" w14:textId="54433DC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249.427</w:t>
            </w:r>
          </w:p>
        </w:tc>
        <w:tc>
          <w:tcPr>
            <w:tcW w:w="992" w:type="dxa"/>
          </w:tcPr>
          <w:p w14:paraId="0E34DD2B" w14:textId="3A796DC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249</w:t>
            </w:r>
            <w:r w:rsidRPr="0095545A">
              <w:t>.</w:t>
            </w:r>
            <w:r>
              <w:t>818</w:t>
            </w:r>
          </w:p>
        </w:tc>
        <w:tc>
          <w:tcPr>
            <w:tcW w:w="992" w:type="dxa"/>
          </w:tcPr>
          <w:p w14:paraId="1D156795" w14:textId="3F2F76A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267</w:t>
            </w:r>
            <w:r w:rsidRPr="0095545A">
              <w:t>.</w:t>
            </w:r>
            <w:r>
              <w:t>123</w:t>
            </w:r>
          </w:p>
        </w:tc>
        <w:tc>
          <w:tcPr>
            <w:tcW w:w="992" w:type="dxa"/>
          </w:tcPr>
          <w:p w14:paraId="59337201" w14:textId="41394049" w:rsidR="007D778B" w:rsidRPr="0095545A" w:rsidRDefault="009C29DC" w:rsidP="007D778B">
            <w:pPr>
              <w:pStyle w:val="1StTabelle"/>
              <w:spacing w:line="190" w:lineRule="exact"/>
              <w:jc w:val="right"/>
            </w:pPr>
            <w:r>
              <w:t>343</w:t>
            </w:r>
            <w:r w:rsidR="007D778B" w:rsidRPr="0095545A">
              <w:t>.</w:t>
            </w:r>
            <w:r>
              <w:t>944</w:t>
            </w:r>
          </w:p>
        </w:tc>
        <w:tc>
          <w:tcPr>
            <w:tcW w:w="996" w:type="dxa"/>
          </w:tcPr>
          <w:p w14:paraId="25A97704" w14:textId="0D131898" w:rsidR="007D778B" w:rsidRPr="0095545A" w:rsidRDefault="00992E11" w:rsidP="007D778B">
            <w:pPr>
              <w:pStyle w:val="1StTabelle"/>
              <w:spacing w:line="190" w:lineRule="exact"/>
              <w:jc w:val="right"/>
            </w:pPr>
            <w:r>
              <w:t>461</w:t>
            </w:r>
            <w:r w:rsidR="007D778B" w:rsidRPr="0095545A">
              <w:t>.</w:t>
            </w:r>
            <w:r>
              <w:t>731</w:t>
            </w:r>
          </w:p>
        </w:tc>
      </w:tr>
      <w:tr w:rsidR="007D778B" w:rsidRPr="0095545A" w14:paraId="3075CD97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5160F01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Ölfrüchte (zur Ernährung)</w:t>
            </w:r>
            <w:r w:rsidRPr="0095545A">
              <w:tab/>
            </w:r>
          </w:p>
        </w:tc>
        <w:tc>
          <w:tcPr>
            <w:tcW w:w="992" w:type="dxa"/>
          </w:tcPr>
          <w:p w14:paraId="1A4A814B" w14:textId="6E841B9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137</w:t>
            </w:r>
          </w:p>
        </w:tc>
        <w:tc>
          <w:tcPr>
            <w:tcW w:w="992" w:type="dxa"/>
          </w:tcPr>
          <w:p w14:paraId="374ECB40" w14:textId="0CB7E07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41</w:t>
            </w:r>
          </w:p>
        </w:tc>
        <w:tc>
          <w:tcPr>
            <w:tcW w:w="992" w:type="dxa"/>
          </w:tcPr>
          <w:p w14:paraId="64D82825" w14:textId="57A7768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18.099</w:t>
            </w:r>
          </w:p>
        </w:tc>
        <w:tc>
          <w:tcPr>
            <w:tcW w:w="992" w:type="dxa"/>
          </w:tcPr>
          <w:p w14:paraId="538901BC" w14:textId="58EDB18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46.075</w:t>
            </w:r>
          </w:p>
        </w:tc>
        <w:tc>
          <w:tcPr>
            <w:tcW w:w="992" w:type="dxa"/>
          </w:tcPr>
          <w:p w14:paraId="4A147186" w14:textId="271F82A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17.797</w:t>
            </w:r>
          </w:p>
        </w:tc>
        <w:tc>
          <w:tcPr>
            <w:tcW w:w="992" w:type="dxa"/>
          </w:tcPr>
          <w:p w14:paraId="0D53EE8F" w14:textId="62FE238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50.787</w:t>
            </w:r>
          </w:p>
        </w:tc>
        <w:tc>
          <w:tcPr>
            <w:tcW w:w="992" w:type="dxa"/>
          </w:tcPr>
          <w:p w14:paraId="67F3A55C" w14:textId="7E9895F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9.074</w:t>
            </w:r>
          </w:p>
        </w:tc>
        <w:tc>
          <w:tcPr>
            <w:tcW w:w="992" w:type="dxa"/>
          </w:tcPr>
          <w:p w14:paraId="091BAA38" w14:textId="0FD22C6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8</w:t>
            </w:r>
            <w:r w:rsidRPr="0095545A">
              <w:t>.</w:t>
            </w:r>
            <w:r>
              <w:t>968</w:t>
            </w:r>
          </w:p>
        </w:tc>
        <w:tc>
          <w:tcPr>
            <w:tcW w:w="992" w:type="dxa"/>
          </w:tcPr>
          <w:p w14:paraId="055DDA20" w14:textId="12E1991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15.955</w:t>
            </w:r>
          </w:p>
        </w:tc>
        <w:tc>
          <w:tcPr>
            <w:tcW w:w="992" w:type="dxa"/>
          </w:tcPr>
          <w:p w14:paraId="7C859E71" w14:textId="647EC44D" w:rsidR="007D778B" w:rsidRPr="0095545A" w:rsidRDefault="009C29DC" w:rsidP="007D778B">
            <w:pPr>
              <w:pStyle w:val="1StTabelle"/>
              <w:spacing w:line="190" w:lineRule="exact"/>
              <w:jc w:val="right"/>
            </w:pPr>
            <w:r>
              <w:t>17</w:t>
            </w:r>
            <w:r w:rsidR="007D778B">
              <w:t>.</w:t>
            </w:r>
            <w:r>
              <w:t>696</w:t>
            </w:r>
          </w:p>
        </w:tc>
        <w:tc>
          <w:tcPr>
            <w:tcW w:w="996" w:type="dxa"/>
          </w:tcPr>
          <w:p w14:paraId="2D1C4452" w14:textId="31CBA2C4" w:rsidR="007D778B" w:rsidRPr="0095545A" w:rsidRDefault="00992E11" w:rsidP="007D778B">
            <w:pPr>
              <w:pStyle w:val="1StTabelle"/>
              <w:spacing w:line="190" w:lineRule="exact"/>
              <w:jc w:val="right"/>
            </w:pPr>
            <w:r>
              <w:t>22</w:t>
            </w:r>
            <w:r w:rsidR="007D778B">
              <w:t>.</w:t>
            </w:r>
            <w:r>
              <w:t>597</w:t>
            </w:r>
          </w:p>
        </w:tc>
      </w:tr>
      <w:tr w:rsidR="007D778B" w:rsidRPr="0095545A" w14:paraId="16CDB1DC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25CDE7E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Ölkuchen</w:t>
            </w:r>
            <w:r w:rsidRPr="0095545A">
              <w:tab/>
            </w:r>
          </w:p>
        </w:tc>
        <w:tc>
          <w:tcPr>
            <w:tcW w:w="992" w:type="dxa"/>
          </w:tcPr>
          <w:p w14:paraId="2FD049F0" w14:textId="266EDC2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778</w:t>
            </w:r>
          </w:p>
        </w:tc>
        <w:tc>
          <w:tcPr>
            <w:tcW w:w="992" w:type="dxa"/>
          </w:tcPr>
          <w:p w14:paraId="64B13E92" w14:textId="61E576F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1.269</w:t>
            </w:r>
          </w:p>
        </w:tc>
        <w:tc>
          <w:tcPr>
            <w:tcW w:w="992" w:type="dxa"/>
          </w:tcPr>
          <w:p w14:paraId="7EBA64B1" w14:textId="1A4876B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1.556</w:t>
            </w:r>
          </w:p>
        </w:tc>
        <w:tc>
          <w:tcPr>
            <w:tcW w:w="992" w:type="dxa"/>
          </w:tcPr>
          <w:p w14:paraId="4FB5CB97" w14:textId="30DEE32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2.950</w:t>
            </w:r>
          </w:p>
        </w:tc>
        <w:tc>
          <w:tcPr>
            <w:tcW w:w="992" w:type="dxa"/>
          </w:tcPr>
          <w:p w14:paraId="0C505246" w14:textId="5A1E019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12.129</w:t>
            </w:r>
          </w:p>
        </w:tc>
        <w:tc>
          <w:tcPr>
            <w:tcW w:w="992" w:type="dxa"/>
          </w:tcPr>
          <w:p w14:paraId="007108EC" w14:textId="491DBD1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3.261</w:t>
            </w:r>
          </w:p>
        </w:tc>
        <w:tc>
          <w:tcPr>
            <w:tcW w:w="992" w:type="dxa"/>
          </w:tcPr>
          <w:p w14:paraId="0B6FEFC6" w14:textId="42D2B8A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8.511</w:t>
            </w:r>
          </w:p>
        </w:tc>
        <w:tc>
          <w:tcPr>
            <w:tcW w:w="992" w:type="dxa"/>
          </w:tcPr>
          <w:p w14:paraId="604E2E95" w14:textId="4FDBBFD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13</w:t>
            </w:r>
            <w:r w:rsidRPr="0095545A">
              <w:t>.</w:t>
            </w:r>
            <w:r>
              <w:t>998</w:t>
            </w:r>
          </w:p>
        </w:tc>
        <w:tc>
          <w:tcPr>
            <w:tcW w:w="992" w:type="dxa"/>
          </w:tcPr>
          <w:p w14:paraId="325E038D" w14:textId="3E48EA7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154</w:t>
            </w:r>
            <w:r w:rsidRPr="0095545A">
              <w:t>.</w:t>
            </w:r>
            <w:r>
              <w:t>089</w:t>
            </w:r>
          </w:p>
        </w:tc>
        <w:tc>
          <w:tcPr>
            <w:tcW w:w="992" w:type="dxa"/>
          </w:tcPr>
          <w:p w14:paraId="5BBB0C4A" w14:textId="018DB672" w:rsidR="007D778B" w:rsidRPr="0095545A" w:rsidRDefault="009C29DC" w:rsidP="007D778B">
            <w:pPr>
              <w:pStyle w:val="1StTabelle"/>
              <w:spacing w:line="190" w:lineRule="exact"/>
              <w:jc w:val="right"/>
            </w:pPr>
            <w:r>
              <w:t>73</w:t>
            </w:r>
            <w:r w:rsidR="007D778B" w:rsidRPr="0095545A">
              <w:t>.</w:t>
            </w:r>
            <w:r>
              <w:t>357</w:t>
            </w:r>
          </w:p>
        </w:tc>
        <w:tc>
          <w:tcPr>
            <w:tcW w:w="996" w:type="dxa"/>
          </w:tcPr>
          <w:p w14:paraId="31D36B72" w14:textId="6C90BC1E" w:rsidR="007D778B" w:rsidRPr="0095545A" w:rsidRDefault="00992E11" w:rsidP="007D778B">
            <w:pPr>
              <w:pStyle w:val="1StTabelle"/>
              <w:spacing w:line="190" w:lineRule="exact"/>
              <w:jc w:val="right"/>
            </w:pPr>
            <w:r>
              <w:t>174</w:t>
            </w:r>
            <w:r w:rsidR="007D778B" w:rsidRPr="0095545A">
              <w:t>.</w:t>
            </w:r>
            <w:r>
              <w:t>822</w:t>
            </w:r>
          </w:p>
        </w:tc>
      </w:tr>
      <w:tr w:rsidR="007D778B" w:rsidRPr="0095545A" w14:paraId="2A986F16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C2CF64C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</w:r>
            <w:r>
              <w:t>Kleie, s</w:t>
            </w:r>
            <w:r w:rsidRPr="0095545A">
              <w:t>onstige Abfallerzeugnisse</w:t>
            </w:r>
            <w:r w:rsidRPr="0095545A">
              <w:br/>
            </w:r>
            <w:r w:rsidRPr="0095545A">
              <w:tab/>
              <w:t>zur Viehfütterung</w:t>
            </w:r>
            <w:r w:rsidRPr="0095545A">
              <w:tab/>
            </w:r>
          </w:p>
        </w:tc>
        <w:tc>
          <w:tcPr>
            <w:tcW w:w="992" w:type="dxa"/>
          </w:tcPr>
          <w:p w14:paraId="13F1B65A" w14:textId="171F7A6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4.190</w:t>
            </w:r>
          </w:p>
        </w:tc>
        <w:tc>
          <w:tcPr>
            <w:tcW w:w="992" w:type="dxa"/>
          </w:tcPr>
          <w:p w14:paraId="3AED4E2C" w14:textId="06C465D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681</w:t>
            </w:r>
          </w:p>
        </w:tc>
        <w:tc>
          <w:tcPr>
            <w:tcW w:w="992" w:type="dxa"/>
          </w:tcPr>
          <w:p w14:paraId="3CDCBFA8" w14:textId="5C57D95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3.017</w:t>
            </w:r>
          </w:p>
        </w:tc>
        <w:tc>
          <w:tcPr>
            <w:tcW w:w="992" w:type="dxa"/>
          </w:tcPr>
          <w:p w14:paraId="7BB1696B" w14:textId="7958119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20.735</w:t>
            </w:r>
          </w:p>
        </w:tc>
        <w:tc>
          <w:tcPr>
            <w:tcW w:w="992" w:type="dxa"/>
          </w:tcPr>
          <w:p w14:paraId="60262275" w14:textId="1A6D79C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38.805</w:t>
            </w:r>
          </w:p>
        </w:tc>
        <w:tc>
          <w:tcPr>
            <w:tcW w:w="992" w:type="dxa"/>
          </w:tcPr>
          <w:p w14:paraId="3204D49F" w14:textId="3A4C38C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24.568</w:t>
            </w:r>
          </w:p>
        </w:tc>
        <w:tc>
          <w:tcPr>
            <w:tcW w:w="992" w:type="dxa"/>
          </w:tcPr>
          <w:p w14:paraId="7E5DA3BC" w14:textId="780C848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  <w:t>86.040</w:t>
            </w:r>
          </w:p>
        </w:tc>
        <w:tc>
          <w:tcPr>
            <w:tcW w:w="992" w:type="dxa"/>
          </w:tcPr>
          <w:p w14:paraId="695F6A8A" w14:textId="77D2458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>
              <w:t>142</w:t>
            </w:r>
            <w:r w:rsidRPr="0095545A">
              <w:t>.</w:t>
            </w:r>
            <w:r>
              <w:t>785</w:t>
            </w:r>
          </w:p>
        </w:tc>
        <w:tc>
          <w:tcPr>
            <w:tcW w:w="992" w:type="dxa"/>
          </w:tcPr>
          <w:p w14:paraId="0C872B18" w14:textId="31D6F47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>
              <w:t>271</w:t>
            </w:r>
            <w:r w:rsidRPr="0095545A">
              <w:t>.</w:t>
            </w:r>
            <w:r>
              <w:t>524</w:t>
            </w:r>
          </w:p>
        </w:tc>
        <w:tc>
          <w:tcPr>
            <w:tcW w:w="992" w:type="dxa"/>
          </w:tcPr>
          <w:p w14:paraId="388CEDF8" w14:textId="19C41B2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 w:rsidR="009C29DC">
              <w:t>479</w:t>
            </w:r>
            <w:r w:rsidRPr="0095545A">
              <w:t>.</w:t>
            </w:r>
            <w:r w:rsidR="009C29DC">
              <w:t>757</w:t>
            </w:r>
          </w:p>
        </w:tc>
        <w:tc>
          <w:tcPr>
            <w:tcW w:w="996" w:type="dxa"/>
          </w:tcPr>
          <w:p w14:paraId="11920A0E" w14:textId="358FAE4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br/>
            </w:r>
            <w:r w:rsidR="00F40A52">
              <w:t>524</w:t>
            </w:r>
            <w:r w:rsidRPr="0095545A">
              <w:t>.</w:t>
            </w:r>
            <w:r w:rsidR="00F40A52">
              <w:t>101</w:t>
            </w:r>
          </w:p>
        </w:tc>
      </w:tr>
      <w:tr w:rsidR="007D778B" w:rsidRPr="0095545A" w14:paraId="47267FA4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4EA7B14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Sonstige pflanzliche Nahrungsmittel</w:t>
            </w:r>
            <w:r w:rsidRPr="0095545A">
              <w:rPr>
                <w:vertAlign w:val="superscript"/>
              </w:rPr>
              <w:t>4)</w:t>
            </w:r>
            <w:r w:rsidRPr="0095545A">
              <w:tab/>
            </w:r>
          </w:p>
        </w:tc>
        <w:tc>
          <w:tcPr>
            <w:tcW w:w="992" w:type="dxa"/>
          </w:tcPr>
          <w:p w14:paraId="2280912C" w14:textId="6FDD23A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43.878</w:t>
            </w:r>
          </w:p>
        </w:tc>
        <w:tc>
          <w:tcPr>
            <w:tcW w:w="992" w:type="dxa"/>
          </w:tcPr>
          <w:p w14:paraId="394E15D5" w14:textId="6DE7BCF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74.761</w:t>
            </w:r>
          </w:p>
        </w:tc>
        <w:tc>
          <w:tcPr>
            <w:tcW w:w="992" w:type="dxa"/>
          </w:tcPr>
          <w:p w14:paraId="03A865D9" w14:textId="7D52B08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152.542</w:t>
            </w:r>
          </w:p>
        </w:tc>
        <w:tc>
          <w:tcPr>
            <w:tcW w:w="992" w:type="dxa"/>
          </w:tcPr>
          <w:p w14:paraId="6E57E4A9" w14:textId="18DA820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310.002</w:t>
            </w:r>
          </w:p>
        </w:tc>
        <w:tc>
          <w:tcPr>
            <w:tcW w:w="992" w:type="dxa"/>
          </w:tcPr>
          <w:p w14:paraId="3CEC1564" w14:textId="26FD3A4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469.287</w:t>
            </w:r>
          </w:p>
        </w:tc>
        <w:tc>
          <w:tcPr>
            <w:tcW w:w="992" w:type="dxa"/>
          </w:tcPr>
          <w:p w14:paraId="47FD69AE" w14:textId="59D405B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847.942</w:t>
            </w:r>
          </w:p>
        </w:tc>
        <w:tc>
          <w:tcPr>
            <w:tcW w:w="992" w:type="dxa"/>
          </w:tcPr>
          <w:p w14:paraId="5FCC1592" w14:textId="381A521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382.488</w:t>
            </w:r>
          </w:p>
        </w:tc>
        <w:tc>
          <w:tcPr>
            <w:tcW w:w="992" w:type="dxa"/>
          </w:tcPr>
          <w:p w14:paraId="33646851" w14:textId="762B52B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617</w:t>
            </w:r>
            <w:r w:rsidRPr="0095545A">
              <w:t>.</w:t>
            </w:r>
            <w:r>
              <w:t>662</w:t>
            </w:r>
          </w:p>
        </w:tc>
        <w:tc>
          <w:tcPr>
            <w:tcW w:w="992" w:type="dxa"/>
          </w:tcPr>
          <w:p w14:paraId="2E02C2F2" w14:textId="75A3483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903</w:t>
            </w:r>
            <w:r w:rsidRPr="0095545A">
              <w:t>.</w:t>
            </w:r>
            <w:r>
              <w:t>336</w:t>
            </w:r>
          </w:p>
        </w:tc>
        <w:tc>
          <w:tcPr>
            <w:tcW w:w="992" w:type="dxa"/>
          </w:tcPr>
          <w:p w14:paraId="3AFD7762" w14:textId="708F0EB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1.17</w:t>
            </w:r>
            <w:r w:rsidR="009C29DC">
              <w:t>3</w:t>
            </w:r>
            <w:r w:rsidRPr="0095545A">
              <w:t>.</w:t>
            </w:r>
            <w:r w:rsidR="009C29DC">
              <w:t>210</w:t>
            </w:r>
          </w:p>
        </w:tc>
        <w:tc>
          <w:tcPr>
            <w:tcW w:w="996" w:type="dxa"/>
          </w:tcPr>
          <w:p w14:paraId="28D9D0A8" w14:textId="6A6BC87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1.</w:t>
            </w:r>
            <w:r w:rsidR="00A55C90">
              <w:t>237</w:t>
            </w:r>
            <w:r w:rsidRPr="0095545A">
              <w:t>.</w:t>
            </w:r>
            <w:r w:rsidR="00A55C90">
              <w:t>212</w:t>
            </w:r>
          </w:p>
        </w:tc>
      </w:tr>
      <w:tr w:rsidR="007D778B" w:rsidRPr="0095545A" w14:paraId="56D9FCC7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2AFBA2C7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</w:r>
            <w:r w:rsidRPr="006918F0">
              <w:t>Lebende</w:t>
            </w:r>
            <w:r w:rsidRPr="0095545A">
              <w:rPr>
                <w:spacing w:val="-4"/>
              </w:rPr>
              <w:t xml:space="preserve"> Pflanzen u. </w:t>
            </w:r>
            <w:proofErr w:type="spellStart"/>
            <w:r w:rsidRPr="0095545A">
              <w:rPr>
                <w:spacing w:val="-4"/>
              </w:rPr>
              <w:t>Erzeugn</w:t>
            </w:r>
            <w:proofErr w:type="spellEnd"/>
            <w:r w:rsidRPr="0095545A">
              <w:rPr>
                <w:spacing w:val="-4"/>
              </w:rPr>
              <w:t>. d. Ziergärtnerei</w:t>
            </w:r>
            <w:r w:rsidRPr="0095545A">
              <w:rPr>
                <w:spacing w:val="-4"/>
              </w:rPr>
              <w:tab/>
            </w:r>
          </w:p>
        </w:tc>
        <w:tc>
          <w:tcPr>
            <w:tcW w:w="992" w:type="dxa"/>
          </w:tcPr>
          <w:p w14:paraId="12A06ADC" w14:textId="5C49996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992</w:t>
            </w:r>
          </w:p>
        </w:tc>
        <w:tc>
          <w:tcPr>
            <w:tcW w:w="992" w:type="dxa"/>
          </w:tcPr>
          <w:p w14:paraId="2F304719" w14:textId="7C16138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2.494</w:t>
            </w:r>
          </w:p>
        </w:tc>
        <w:tc>
          <w:tcPr>
            <w:tcW w:w="992" w:type="dxa"/>
          </w:tcPr>
          <w:p w14:paraId="6A24675E" w14:textId="435C17E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3.528</w:t>
            </w:r>
          </w:p>
        </w:tc>
        <w:tc>
          <w:tcPr>
            <w:tcW w:w="992" w:type="dxa"/>
          </w:tcPr>
          <w:p w14:paraId="119E6076" w14:textId="741AF38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4.583</w:t>
            </w:r>
          </w:p>
        </w:tc>
        <w:tc>
          <w:tcPr>
            <w:tcW w:w="992" w:type="dxa"/>
          </w:tcPr>
          <w:p w14:paraId="03E74425" w14:textId="41FBAB4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5.750</w:t>
            </w:r>
          </w:p>
        </w:tc>
        <w:tc>
          <w:tcPr>
            <w:tcW w:w="992" w:type="dxa"/>
          </w:tcPr>
          <w:p w14:paraId="5A2DF889" w14:textId="470763E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13.962</w:t>
            </w:r>
          </w:p>
        </w:tc>
        <w:tc>
          <w:tcPr>
            <w:tcW w:w="992" w:type="dxa"/>
          </w:tcPr>
          <w:p w14:paraId="30A48958" w14:textId="0DB08A0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25.923</w:t>
            </w:r>
          </w:p>
        </w:tc>
        <w:tc>
          <w:tcPr>
            <w:tcW w:w="992" w:type="dxa"/>
          </w:tcPr>
          <w:p w14:paraId="3335CC30" w14:textId="1102ED2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33</w:t>
            </w:r>
            <w:r w:rsidRPr="0095545A">
              <w:t>.</w:t>
            </w:r>
            <w:r>
              <w:t>479</w:t>
            </w:r>
          </w:p>
        </w:tc>
        <w:tc>
          <w:tcPr>
            <w:tcW w:w="992" w:type="dxa"/>
          </w:tcPr>
          <w:p w14:paraId="31E71166" w14:textId="6B389420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40</w:t>
            </w:r>
            <w:r w:rsidRPr="0095545A">
              <w:t>.</w:t>
            </w:r>
            <w:r>
              <w:t>651</w:t>
            </w:r>
          </w:p>
        </w:tc>
        <w:tc>
          <w:tcPr>
            <w:tcW w:w="992" w:type="dxa"/>
          </w:tcPr>
          <w:p w14:paraId="0893463B" w14:textId="1644AE96" w:rsidR="007D778B" w:rsidRPr="0095545A" w:rsidRDefault="009C29DC" w:rsidP="007D778B">
            <w:pPr>
              <w:pStyle w:val="1StTabelle"/>
              <w:spacing w:line="190" w:lineRule="exact"/>
              <w:jc w:val="right"/>
            </w:pPr>
            <w:r>
              <w:t>48</w:t>
            </w:r>
            <w:r w:rsidR="007D778B" w:rsidRPr="0095545A">
              <w:t>.</w:t>
            </w:r>
            <w:r>
              <w:t>829</w:t>
            </w:r>
          </w:p>
        </w:tc>
        <w:tc>
          <w:tcPr>
            <w:tcW w:w="996" w:type="dxa"/>
          </w:tcPr>
          <w:p w14:paraId="14FA068D" w14:textId="75293C8D" w:rsidR="007D778B" w:rsidRPr="0095545A" w:rsidRDefault="00A55C90" w:rsidP="007D778B">
            <w:pPr>
              <w:pStyle w:val="1StTabelle"/>
              <w:spacing w:line="190" w:lineRule="exact"/>
              <w:jc w:val="right"/>
            </w:pPr>
            <w:r>
              <w:t>55</w:t>
            </w:r>
            <w:r w:rsidR="007D778B" w:rsidRPr="0095545A">
              <w:t>.</w:t>
            </w:r>
            <w:r>
              <w:t>528</w:t>
            </w:r>
          </w:p>
        </w:tc>
      </w:tr>
      <w:tr w:rsidR="007D778B" w:rsidRPr="0095545A" w14:paraId="6D56BA3B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3C348EC" w14:textId="77777777" w:rsidR="007D778B" w:rsidRPr="00DF64B5" w:rsidRDefault="007D778B" w:rsidP="007D778B">
            <w:pPr>
              <w:pStyle w:val="1StTabSumme"/>
              <w:spacing w:before="40"/>
            </w:pPr>
            <w:r w:rsidRPr="00DF64B5">
              <w:t>Zusammen</w:t>
            </w:r>
            <w:r w:rsidRPr="00DF64B5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75D1250D" w14:textId="6250490B" w:rsidR="007D778B" w:rsidRPr="00DF64B5" w:rsidRDefault="007D778B" w:rsidP="007D778B">
            <w:pPr>
              <w:pStyle w:val="1StTabSumme"/>
              <w:spacing w:before="40"/>
            </w:pPr>
            <w:r w:rsidRPr="00DF64B5">
              <w:t>172.977</w:t>
            </w:r>
          </w:p>
        </w:tc>
        <w:tc>
          <w:tcPr>
            <w:tcW w:w="992" w:type="dxa"/>
          </w:tcPr>
          <w:p w14:paraId="73876113" w14:textId="0835C982" w:rsidR="007D778B" w:rsidRPr="00DF64B5" w:rsidRDefault="007D778B" w:rsidP="007D778B">
            <w:pPr>
              <w:pStyle w:val="1StTabSumme"/>
              <w:spacing w:before="40"/>
            </w:pPr>
            <w:r w:rsidRPr="00DF64B5">
              <w:t>299.047</w:t>
            </w:r>
          </w:p>
        </w:tc>
        <w:tc>
          <w:tcPr>
            <w:tcW w:w="992" w:type="dxa"/>
          </w:tcPr>
          <w:p w14:paraId="2BA411C3" w14:textId="5A74BBC3" w:rsidR="007D778B" w:rsidRPr="00DF64B5" w:rsidRDefault="007D778B" w:rsidP="007D778B">
            <w:pPr>
              <w:pStyle w:val="1StTabSumme"/>
              <w:spacing w:before="40"/>
            </w:pPr>
            <w:r w:rsidRPr="00DF64B5">
              <w:t>464.499</w:t>
            </w:r>
          </w:p>
        </w:tc>
        <w:tc>
          <w:tcPr>
            <w:tcW w:w="992" w:type="dxa"/>
          </w:tcPr>
          <w:p w14:paraId="504A230E" w14:textId="71135EE8" w:rsidR="007D778B" w:rsidRPr="00DF64B5" w:rsidRDefault="007D778B" w:rsidP="007D778B">
            <w:pPr>
              <w:pStyle w:val="1StTabSumme"/>
              <w:spacing w:before="40"/>
            </w:pPr>
            <w:r w:rsidRPr="00DF64B5">
              <w:t>904.894</w:t>
            </w:r>
          </w:p>
        </w:tc>
        <w:tc>
          <w:tcPr>
            <w:tcW w:w="992" w:type="dxa"/>
          </w:tcPr>
          <w:p w14:paraId="472FB949" w14:textId="466668AA" w:rsidR="007D778B" w:rsidRPr="00DF64B5" w:rsidRDefault="007D778B" w:rsidP="007D778B">
            <w:pPr>
              <w:pStyle w:val="1StTabSumme"/>
              <w:spacing w:before="40"/>
            </w:pPr>
            <w:r w:rsidRPr="00DF64B5">
              <w:t>1.029.413</w:t>
            </w:r>
          </w:p>
        </w:tc>
        <w:tc>
          <w:tcPr>
            <w:tcW w:w="992" w:type="dxa"/>
          </w:tcPr>
          <w:p w14:paraId="0CE40043" w14:textId="1ED14DF1" w:rsidR="007D778B" w:rsidRPr="00DF64B5" w:rsidRDefault="007D778B" w:rsidP="007D778B">
            <w:pPr>
              <w:pStyle w:val="1StTabSumme"/>
              <w:spacing w:before="40"/>
            </w:pPr>
            <w:r w:rsidRPr="00DF64B5">
              <w:t>1.519.722</w:t>
            </w:r>
          </w:p>
        </w:tc>
        <w:tc>
          <w:tcPr>
            <w:tcW w:w="992" w:type="dxa"/>
          </w:tcPr>
          <w:p w14:paraId="21EABC8B" w14:textId="67C18BE9" w:rsidR="007D778B" w:rsidRPr="00DF64B5" w:rsidRDefault="007D778B" w:rsidP="007D778B">
            <w:pPr>
              <w:pStyle w:val="1StTabSumme"/>
              <w:spacing w:before="40"/>
            </w:pPr>
            <w:r w:rsidRPr="00DF64B5">
              <w:t>1.721.117</w:t>
            </w:r>
          </w:p>
        </w:tc>
        <w:tc>
          <w:tcPr>
            <w:tcW w:w="992" w:type="dxa"/>
          </w:tcPr>
          <w:p w14:paraId="454FEECC" w14:textId="22DBD593" w:rsidR="007D778B" w:rsidRPr="00DF64B5" w:rsidRDefault="007D778B" w:rsidP="007D778B">
            <w:pPr>
              <w:pStyle w:val="1StTabSumme"/>
              <w:spacing w:before="40"/>
            </w:pPr>
            <w:r w:rsidRPr="00DF64B5">
              <w:t>2.362.598</w:t>
            </w:r>
          </w:p>
        </w:tc>
        <w:tc>
          <w:tcPr>
            <w:tcW w:w="992" w:type="dxa"/>
          </w:tcPr>
          <w:p w14:paraId="2688DAD5" w14:textId="358829CC" w:rsidR="007D778B" w:rsidRPr="00DF64B5" w:rsidRDefault="007D778B" w:rsidP="007D778B">
            <w:pPr>
              <w:pStyle w:val="1StTabSumme"/>
              <w:spacing w:before="40"/>
            </w:pPr>
            <w:r w:rsidRPr="00DF64B5">
              <w:t>3.5</w:t>
            </w:r>
            <w:r>
              <w:t>54</w:t>
            </w:r>
            <w:r w:rsidRPr="00DF64B5">
              <w:t>.</w:t>
            </w:r>
            <w:r>
              <w:t>735</w:t>
            </w:r>
          </w:p>
        </w:tc>
        <w:tc>
          <w:tcPr>
            <w:tcW w:w="992" w:type="dxa"/>
          </w:tcPr>
          <w:p w14:paraId="6B3FE53C" w14:textId="20F7AF89" w:rsidR="007D778B" w:rsidRPr="00DF64B5" w:rsidRDefault="007D778B" w:rsidP="007D778B">
            <w:pPr>
              <w:pStyle w:val="1StTabSumme"/>
              <w:spacing w:before="40"/>
            </w:pPr>
            <w:r>
              <w:t>4</w:t>
            </w:r>
            <w:r w:rsidRPr="00DF64B5">
              <w:t>.</w:t>
            </w:r>
            <w:r w:rsidR="009C29DC">
              <w:t>209</w:t>
            </w:r>
            <w:r w:rsidRPr="00DF64B5">
              <w:t>.</w:t>
            </w:r>
            <w:r w:rsidR="009C29DC">
              <w:t>649</w:t>
            </w:r>
          </w:p>
        </w:tc>
        <w:tc>
          <w:tcPr>
            <w:tcW w:w="996" w:type="dxa"/>
          </w:tcPr>
          <w:p w14:paraId="0D4A100F" w14:textId="1D39167D" w:rsidR="007D778B" w:rsidRPr="00DF64B5" w:rsidRDefault="007D778B" w:rsidP="007D778B">
            <w:pPr>
              <w:pStyle w:val="1StTabSumme"/>
              <w:spacing w:before="40"/>
            </w:pPr>
            <w:r>
              <w:t>4</w:t>
            </w:r>
            <w:r w:rsidRPr="00DF64B5">
              <w:t>.</w:t>
            </w:r>
            <w:r w:rsidR="00A55C90">
              <w:t>671</w:t>
            </w:r>
            <w:r w:rsidRPr="00DF64B5">
              <w:t>.</w:t>
            </w:r>
            <w:r w:rsidR="00A55C90">
              <w:t>816</w:t>
            </w:r>
          </w:p>
        </w:tc>
      </w:tr>
      <w:tr w:rsidR="007D778B" w:rsidRPr="00472007" w14:paraId="71FD050F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33335EC6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  <w:r w:rsidRPr="00472007">
              <w:rPr>
                <w:b/>
              </w:rPr>
              <w:t>Genussmittel</w:t>
            </w:r>
          </w:p>
        </w:tc>
        <w:tc>
          <w:tcPr>
            <w:tcW w:w="992" w:type="dxa"/>
          </w:tcPr>
          <w:p w14:paraId="54C796CA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07F09A74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34620A2A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302CC5AD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40A83E36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11677895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4989B33C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42ADED19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256DABEE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2" w:type="dxa"/>
          </w:tcPr>
          <w:p w14:paraId="7B6986C0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  <w:tc>
          <w:tcPr>
            <w:tcW w:w="996" w:type="dxa"/>
          </w:tcPr>
          <w:p w14:paraId="1A6363EC" w14:textId="77777777" w:rsidR="007D778B" w:rsidRPr="00472007" w:rsidRDefault="007D778B" w:rsidP="007D778B">
            <w:pPr>
              <w:pStyle w:val="1StTab1Zeile"/>
              <w:spacing w:before="30" w:line="190" w:lineRule="exact"/>
              <w:rPr>
                <w:b/>
              </w:rPr>
            </w:pPr>
          </w:p>
        </w:tc>
      </w:tr>
      <w:tr w:rsidR="007D778B" w:rsidRPr="0095545A" w14:paraId="106557E8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2B816B9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>dar.</w:t>
            </w:r>
            <w:r w:rsidRPr="0095545A">
              <w:tab/>
              <w:t>Hopfen</w:t>
            </w:r>
            <w:r w:rsidRPr="0095545A">
              <w:tab/>
            </w:r>
          </w:p>
        </w:tc>
        <w:tc>
          <w:tcPr>
            <w:tcW w:w="992" w:type="dxa"/>
          </w:tcPr>
          <w:p w14:paraId="3B4C7DDD" w14:textId="465988B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88.136</w:t>
            </w:r>
          </w:p>
        </w:tc>
        <w:tc>
          <w:tcPr>
            <w:tcW w:w="992" w:type="dxa"/>
          </w:tcPr>
          <w:p w14:paraId="00856C25" w14:textId="5BD93A2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151.072</w:t>
            </w:r>
          </w:p>
        </w:tc>
        <w:tc>
          <w:tcPr>
            <w:tcW w:w="992" w:type="dxa"/>
          </w:tcPr>
          <w:p w14:paraId="1992674A" w14:textId="19D5AB2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147.712</w:t>
            </w:r>
          </w:p>
        </w:tc>
        <w:tc>
          <w:tcPr>
            <w:tcW w:w="992" w:type="dxa"/>
          </w:tcPr>
          <w:p w14:paraId="20913CEE" w14:textId="350EF2E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110.702</w:t>
            </w:r>
          </w:p>
        </w:tc>
        <w:tc>
          <w:tcPr>
            <w:tcW w:w="992" w:type="dxa"/>
          </w:tcPr>
          <w:p w14:paraId="7EDB3A88" w14:textId="66C8ECF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98.256</w:t>
            </w:r>
          </w:p>
        </w:tc>
        <w:tc>
          <w:tcPr>
            <w:tcW w:w="992" w:type="dxa"/>
          </w:tcPr>
          <w:p w14:paraId="3B616137" w14:textId="690F5BF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107.478</w:t>
            </w:r>
          </w:p>
        </w:tc>
        <w:tc>
          <w:tcPr>
            <w:tcW w:w="992" w:type="dxa"/>
          </w:tcPr>
          <w:p w14:paraId="21DB4922" w14:textId="06D61A5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121.731</w:t>
            </w:r>
          </w:p>
        </w:tc>
        <w:tc>
          <w:tcPr>
            <w:tcW w:w="992" w:type="dxa"/>
          </w:tcPr>
          <w:p w14:paraId="74916222" w14:textId="249A190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194</w:t>
            </w:r>
            <w:r w:rsidRPr="0095545A">
              <w:t>.</w:t>
            </w:r>
            <w:r>
              <w:t>636</w:t>
            </w:r>
          </w:p>
        </w:tc>
        <w:tc>
          <w:tcPr>
            <w:tcW w:w="992" w:type="dxa"/>
          </w:tcPr>
          <w:p w14:paraId="086EA8D1" w14:textId="101900A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210</w:t>
            </w:r>
            <w:r w:rsidRPr="0095545A">
              <w:t>.</w:t>
            </w:r>
            <w:r>
              <w:t>980</w:t>
            </w:r>
          </w:p>
        </w:tc>
        <w:tc>
          <w:tcPr>
            <w:tcW w:w="992" w:type="dxa"/>
          </w:tcPr>
          <w:p w14:paraId="184F1426" w14:textId="4AF82F3D" w:rsidR="007D778B" w:rsidRPr="0095545A" w:rsidRDefault="00312DD7" w:rsidP="007D778B">
            <w:pPr>
              <w:pStyle w:val="1StTabelle"/>
              <w:spacing w:line="190" w:lineRule="exact"/>
              <w:jc w:val="right"/>
            </w:pPr>
            <w:r>
              <w:t>331</w:t>
            </w:r>
            <w:r w:rsidR="007D778B" w:rsidRPr="0095545A">
              <w:t>.</w:t>
            </w:r>
            <w:r>
              <w:t>956</w:t>
            </w:r>
          </w:p>
        </w:tc>
        <w:tc>
          <w:tcPr>
            <w:tcW w:w="996" w:type="dxa"/>
          </w:tcPr>
          <w:p w14:paraId="2CC4AE74" w14:textId="52B51DD6" w:rsidR="007D778B" w:rsidRPr="0095545A" w:rsidRDefault="00267051" w:rsidP="007D778B">
            <w:pPr>
              <w:pStyle w:val="1StTabelle"/>
              <w:spacing w:line="190" w:lineRule="exact"/>
              <w:jc w:val="right"/>
            </w:pPr>
            <w:r>
              <w:t>355</w:t>
            </w:r>
            <w:r w:rsidR="007D778B" w:rsidRPr="0095545A">
              <w:t>.</w:t>
            </w:r>
            <w:r>
              <w:t>174</w:t>
            </w:r>
          </w:p>
        </w:tc>
      </w:tr>
      <w:tr w:rsidR="007D778B" w:rsidRPr="0095545A" w14:paraId="3B8959B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AEA28DD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Tabakerzeugnisse</w:t>
            </w:r>
            <w:r w:rsidRPr="0095545A">
              <w:rPr>
                <w:vertAlign w:val="superscript"/>
              </w:rPr>
              <w:t>6)</w:t>
            </w:r>
            <w:r w:rsidRPr="0095545A">
              <w:tab/>
            </w:r>
          </w:p>
        </w:tc>
        <w:tc>
          <w:tcPr>
            <w:tcW w:w="992" w:type="dxa"/>
          </w:tcPr>
          <w:p w14:paraId="242E6800" w14:textId="42203DC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54.673</w:t>
            </w:r>
          </w:p>
        </w:tc>
        <w:tc>
          <w:tcPr>
            <w:tcW w:w="992" w:type="dxa"/>
          </w:tcPr>
          <w:p w14:paraId="235886F1" w14:textId="7B397A6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145.766</w:t>
            </w:r>
          </w:p>
        </w:tc>
        <w:tc>
          <w:tcPr>
            <w:tcW w:w="992" w:type="dxa"/>
          </w:tcPr>
          <w:p w14:paraId="163D9535" w14:textId="49272263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335.984</w:t>
            </w:r>
          </w:p>
        </w:tc>
        <w:tc>
          <w:tcPr>
            <w:tcW w:w="992" w:type="dxa"/>
          </w:tcPr>
          <w:p w14:paraId="5391DAEF" w14:textId="43B4423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324.344</w:t>
            </w:r>
          </w:p>
        </w:tc>
        <w:tc>
          <w:tcPr>
            <w:tcW w:w="992" w:type="dxa"/>
          </w:tcPr>
          <w:p w14:paraId="1D88E402" w14:textId="30E8EAB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209.977</w:t>
            </w:r>
          </w:p>
        </w:tc>
        <w:tc>
          <w:tcPr>
            <w:tcW w:w="992" w:type="dxa"/>
          </w:tcPr>
          <w:p w14:paraId="279FEAC2" w14:textId="586651B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532.495</w:t>
            </w:r>
          </w:p>
        </w:tc>
        <w:tc>
          <w:tcPr>
            <w:tcW w:w="992" w:type="dxa"/>
          </w:tcPr>
          <w:p w14:paraId="3CFDD9A3" w14:textId="5AE6D5E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406.472</w:t>
            </w:r>
          </w:p>
        </w:tc>
        <w:tc>
          <w:tcPr>
            <w:tcW w:w="992" w:type="dxa"/>
          </w:tcPr>
          <w:p w14:paraId="71930ECA" w14:textId="3915443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429</w:t>
            </w:r>
            <w:r w:rsidRPr="0095545A">
              <w:t>.</w:t>
            </w:r>
            <w:r>
              <w:t>129</w:t>
            </w:r>
          </w:p>
        </w:tc>
        <w:tc>
          <w:tcPr>
            <w:tcW w:w="992" w:type="dxa"/>
          </w:tcPr>
          <w:p w14:paraId="31AB4DA6" w14:textId="784DE88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389</w:t>
            </w:r>
            <w:r w:rsidRPr="0095545A">
              <w:t>.</w:t>
            </w:r>
            <w:r>
              <w:t>411</w:t>
            </w:r>
          </w:p>
        </w:tc>
        <w:tc>
          <w:tcPr>
            <w:tcW w:w="992" w:type="dxa"/>
          </w:tcPr>
          <w:p w14:paraId="13CEB34C" w14:textId="2265B04D" w:rsidR="007D778B" w:rsidRPr="0095545A" w:rsidRDefault="00312DD7" w:rsidP="007D778B">
            <w:pPr>
              <w:pStyle w:val="1StTabelle"/>
              <w:spacing w:line="190" w:lineRule="exact"/>
              <w:jc w:val="right"/>
            </w:pPr>
            <w:r>
              <w:t>184</w:t>
            </w:r>
            <w:r w:rsidR="007D778B" w:rsidRPr="0095545A">
              <w:t>.</w:t>
            </w:r>
            <w:r>
              <w:t>046</w:t>
            </w:r>
          </w:p>
        </w:tc>
        <w:tc>
          <w:tcPr>
            <w:tcW w:w="996" w:type="dxa"/>
          </w:tcPr>
          <w:p w14:paraId="7BC123DA" w14:textId="21A2D1FC" w:rsidR="007D778B" w:rsidRPr="0095545A" w:rsidRDefault="00267051" w:rsidP="007D778B">
            <w:pPr>
              <w:pStyle w:val="1StTabelle"/>
              <w:spacing w:line="190" w:lineRule="exact"/>
              <w:jc w:val="right"/>
            </w:pPr>
            <w:r>
              <w:t>193</w:t>
            </w:r>
            <w:r w:rsidR="007D778B" w:rsidRPr="0095545A">
              <w:t>.</w:t>
            </w:r>
            <w:r>
              <w:t>851</w:t>
            </w:r>
          </w:p>
        </w:tc>
      </w:tr>
      <w:tr w:rsidR="007D778B" w:rsidRPr="0095545A" w14:paraId="2E6B27A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1F4343CE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Bier</w:t>
            </w:r>
            <w:r w:rsidRPr="0095545A">
              <w:tab/>
            </w:r>
          </w:p>
        </w:tc>
        <w:tc>
          <w:tcPr>
            <w:tcW w:w="992" w:type="dxa"/>
          </w:tcPr>
          <w:p w14:paraId="728D0183" w14:textId="3991779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35.617</w:t>
            </w:r>
          </w:p>
        </w:tc>
        <w:tc>
          <w:tcPr>
            <w:tcW w:w="992" w:type="dxa"/>
          </w:tcPr>
          <w:p w14:paraId="267FE9F7" w14:textId="30E9F0FD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40.636</w:t>
            </w:r>
          </w:p>
        </w:tc>
        <w:tc>
          <w:tcPr>
            <w:tcW w:w="992" w:type="dxa"/>
          </w:tcPr>
          <w:p w14:paraId="143F6773" w14:textId="33783DC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71.419</w:t>
            </w:r>
          </w:p>
        </w:tc>
        <w:tc>
          <w:tcPr>
            <w:tcW w:w="992" w:type="dxa"/>
          </w:tcPr>
          <w:p w14:paraId="5F705B86" w14:textId="7D638F5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79.438</w:t>
            </w:r>
          </w:p>
        </w:tc>
        <w:tc>
          <w:tcPr>
            <w:tcW w:w="992" w:type="dxa"/>
          </w:tcPr>
          <w:p w14:paraId="74741F15" w14:textId="1373EC4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89.267</w:t>
            </w:r>
          </w:p>
        </w:tc>
        <w:tc>
          <w:tcPr>
            <w:tcW w:w="992" w:type="dxa"/>
          </w:tcPr>
          <w:p w14:paraId="25D96F0D" w14:textId="6C73ACA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113.025</w:t>
            </w:r>
          </w:p>
        </w:tc>
        <w:tc>
          <w:tcPr>
            <w:tcW w:w="992" w:type="dxa"/>
          </w:tcPr>
          <w:p w14:paraId="21861A78" w14:textId="68BCA814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189.928</w:t>
            </w:r>
          </w:p>
        </w:tc>
        <w:tc>
          <w:tcPr>
            <w:tcW w:w="992" w:type="dxa"/>
          </w:tcPr>
          <w:p w14:paraId="30B231C8" w14:textId="29BFD17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332</w:t>
            </w:r>
            <w:r w:rsidRPr="0095545A">
              <w:t>.</w:t>
            </w:r>
            <w:r>
              <w:t>934</w:t>
            </w:r>
          </w:p>
        </w:tc>
        <w:tc>
          <w:tcPr>
            <w:tcW w:w="992" w:type="dxa"/>
          </w:tcPr>
          <w:p w14:paraId="3F2C845F" w14:textId="7377096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452.112</w:t>
            </w:r>
          </w:p>
        </w:tc>
        <w:tc>
          <w:tcPr>
            <w:tcW w:w="992" w:type="dxa"/>
          </w:tcPr>
          <w:p w14:paraId="29DF0BA0" w14:textId="3237B78C" w:rsidR="007D778B" w:rsidRPr="0095545A" w:rsidRDefault="00312DD7" w:rsidP="007D778B">
            <w:pPr>
              <w:pStyle w:val="1StTabelle"/>
              <w:spacing w:line="190" w:lineRule="exact"/>
              <w:jc w:val="right"/>
            </w:pPr>
            <w:r>
              <w:t>439</w:t>
            </w:r>
            <w:r w:rsidR="007D778B">
              <w:t>.</w:t>
            </w:r>
            <w:r>
              <w:t>266</w:t>
            </w:r>
          </w:p>
        </w:tc>
        <w:tc>
          <w:tcPr>
            <w:tcW w:w="996" w:type="dxa"/>
          </w:tcPr>
          <w:p w14:paraId="6CCDCE2B" w14:textId="35625371" w:rsidR="007D778B" w:rsidRPr="0095545A" w:rsidRDefault="00892A2E" w:rsidP="007D778B">
            <w:pPr>
              <w:pStyle w:val="1StTabelle"/>
              <w:spacing w:line="190" w:lineRule="exact"/>
              <w:jc w:val="right"/>
            </w:pPr>
            <w:r>
              <w:t>487</w:t>
            </w:r>
            <w:r w:rsidR="007D778B">
              <w:t>.</w:t>
            </w:r>
            <w:r>
              <w:t>658</w:t>
            </w:r>
          </w:p>
        </w:tc>
      </w:tr>
      <w:tr w:rsidR="007D778B" w:rsidRPr="0095545A" w14:paraId="321C801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5FDE12F4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Branntwein</w:t>
            </w:r>
            <w:r w:rsidRPr="0095545A">
              <w:tab/>
            </w:r>
          </w:p>
        </w:tc>
        <w:tc>
          <w:tcPr>
            <w:tcW w:w="992" w:type="dxa"/>
          </w:tcPr>
          <w:p w14:paraId="658A0530" w14:textId="3D8B1A6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363</w:t>
            </w:r>
          </w:p>
        </w:tc>
        <w:tc>
          <w:tcPr>
            <w:tcW w:w="992" w:type="dxa"/>
          </w:tcPr>
          <w:p w14:paraId="7AF5E783" w14:textId="05BE4D5A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1.241</w:t>
            </w:r>
          </w:p>
        </w:tc>
        <w:tc>
          <w:tcPr>
            <w:tcW w:w="992" w:type="dxa"/>
          </w:tcPr>
          <w:p w14:paraId="46BF8E11" w14:textId="484B4D91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2.290</w:t>
            </w:r>
          </w:p>
        </w:tc>
        <w:tc>
          <w:tcPr>
            <w:tcW w:w="992" w:type="dxa"/>
          </w:tcPr>
          <w:p w14:paraId="3DB9F738" w14:textId="64B268D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5.251</w:t>
            </w:r>
          </w:p>
        </w:tc>
        <w:tc>
          <w:tcPr>
            <w:tcW w:w="992" w:type="dxa"/>
          </w:tcPr>
          <w:p w14:paraId="224DFF67" w14:textId="34DC3C4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6.385</w:t>
            </w:r>
          </w:p>
        </w:tc>
        <w:tc>
          <w:tcPr>
            <w:tcW w:w="992" w:type="dxa"/>
          </w:tcPr>
          <w:p w14:paraId="254BE704" w14:textId="715DF44C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5.762</w:t>
            </w:r>
          </w:p>
        </w:tc>
        <w:tc>
          <w:tcPr>
            <w:tcW w:w="992" w:type="dxa"/>
          </w:tcPr>
          <w:p w14:paraId="6BEA3AB3" w14:textId="7C66645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8.377</w:t>
            </w:r>
          </w:p>
        </w:tc>
        <w:tc>
          <w:tcPr>
            <w:tcW w:w="992" w:type="dxa"/>
          </w:tcPr>
          <w:p w14:paraId="13DAD25A" w14:textId="1109F22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12</w:t>
            </w:r>
            <w:r w:rsidRPr="0095545A">
              <w:t>.</w:t>
            </w:r>
            <w:r>
              <w:t>984</w:t>
            </w:r>
          </w:p>
        </w:tc>
        <w:tc>
          <w:tcPr>
            <w:tcW w:w="992" w:type="dxa"/>
          </w:tcPr>
          <w:p w14:paraId="4CC47AC5" w14:textId="5E57B3FE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12</w:t>
            </w:r>
            <w:r w:rsidRPr="0095545A">
              <w:t>.</w:t>
            </w:r>
            <w:r>
              <w:t>859</w:t>
            </w:r>
          </w:p>
        </w:tc>
        <w:tc>
          <w:tcPr>
            <w:tcW w:w="992" w:type="dxa"/>
          </w:tcPr>
          <w:p w14:paraId="28A6BAA0" w14:textId="6F9EAF3D" w:rsidR="007D778B" w:rsidRPr="0095545A" w:rsidRDefault="00312DD7" w:rsidP="007D778B">
            <w:pPr>
              <w:pStyle w:val="1StTabelle"/>
              <w:spacing w:line="190" w:lineRule="exact"/>
              <w:jc w:val="right"/>
            </w:pPr>
            <w:r>
              <w:t>15</w:t>
            </w:r>
            <w:r w:rsidR="007D778B" w:rsidRPr="0095545A">
              <w:t>.</w:t>
            </w:r>
            <w:r>
              <w:t>353</w:t>
            </w:r>
          </w:p>
        </w:tc>
        <w:tc>
          <w:tcPr>
            <w:tcW w:w="996" w:type="dxa"/>
          </w:tcPr>
          <w:p w14:paraId="1F52448C" w14:textId="5C7F31FE" w:rsidR="007D778B" w:rsidRPr="0095545A" w:rsidRDefault="00892A2E" w:rsidP="007D778B">
            <w:pPr>
              <w:pStyle w:val="1StTabelle"/>
              <w:spacing w:line="190" w:lineRule="exact"/>
              <w:jc w:val="right"/>
            </w:pPr>
            <w:r>
              <w:t>15</w:t>
            </w:r>
            <w:r w:rsidR="007D778B" w:rsidRPr="0095545A">
              <w:t>.</w:t>
            </w:r>
            <w:r>
              <w:t>346</w:t>
            </w:r>
          </w:p>
        </w:tc>
      </w:tr>
      <w:tr w:rsidR="007D778B" w:rsidRPr="0095545A" w14:paraId="366F3165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0A6A7B93" w14:textId="77777777" w:rsidR="007D778B" w:rsidRPr="0095545A" w:rsidRDefault="007D778B" w:rsidP="007D778B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80" w:lineRule="exact"/>
              <w:ind w:left="-74"/>
            </w:pPr>
            <w:r w:rsidRPr="0095545A">
              <w:tab/>
              <w:t>Wein</w:t>
            </w:r>
            <w:r w:rsidRPr="0095545A">
              <w:tab/>
            </w:r>
          </w:p>
        </w:tc>
        <w:tc>
          <w:tcPr>
            <w:tcW w:w="992" w:type="dxa"/>
          </w:tcPr>
          <w:p w14:paraId="321376FE" w14:textId="63761C85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357</w:t>
            </w:r>
          </w:p>
        </w:tc>
        <w:tc>
          <w:tcPr>
            <w:tcW w:w="992" w:type="dxa"/>
          </w:tcPr>
          <w:p w14:paraId="2FC8B7C8" w14:textId="06EA5C7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306</w:t>
            </w:r>
          </w:p>
        </w:tc>
        <w:tc>
          <w:tcPr>
            <w:tcW w:w="992" w:type="dxa"/>
          </w:tcPr>
          <w:p w14:paraId="423F2E66" w14:textId="195447C7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1.525</w:t>
            </w:r>
          </w:p>
        </w:tc>
        <w:tc>
          <w:tcPr>
            <w:tcW w:w="992" w:type="dxa"/>
          </w:tcPr>
          <w:p w14:paraId="0CE3E87B" w14:textId="5E5602B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2.653</w:t>
            </w:r>
          </w:p>
        </w:tc>
        <w:tc>
          <w:tcPr>
            <w:tcW w:w="992" w:type="dxa"/>
          </w:tcPr>
          <w:p w14:paraId="1E5A7FF7" w14:textId="7DB0AE8B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5.169</w:t>
            </w:r>
          </w:p>
        </w:tc>
        <w:tc>
          <w:tcPr>
            <w:tcW w:w="992" w:type="dxa"/>
          </w:tcPr>
          <w:p w14:paraId="10EBF2F0" w14:textId="6AC28D42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6.838</w:t>
            </w:r>
          </w:p>
        </w:tc>
        <w:tc>
          <w:tcPr>
            <w:tcW w:w="992" w:type="dxa"/>
          </w:tcPr>
          <w:p w14:paraId="46D38A40" w14:textId="7BD1F08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 w:rsidRPr="0095545A">
              <w:t>15.342</w:t>
            </w:r>
          </w:p>
        </w:tc>
        <w:tc>
          <w:tcPr>
            <w:tcW w:w="992" w:type="dxa"/>
          </w:tcPr>
          <w:p w14:paraId="3C6B8168" w14:textId="2416B086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18</w:t>
            </w:r>
            <w:r w:rsidRPr="0095545A">
              <w:t>.</w:t>
            </w:r>
            <w:r>
              <w:t>371</w:t>
            </w:r>
          </w:p>
        </w:tc>
        <w:tc>
          <w:tcPr>
            <w:tcW w:w="992" w:type="dxa"/>
          </w:tcPr>
          <w:p w14:paraId="0350498D" w14:textId="3D6DDA09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21</w:t>
            </w:r>
            <w:r w:rsidRPr="0095545A">
              <w:t>.</w:t>
            </w:r>
            <w:r>
              <w:t>650</w:t>
            </w:r>
          </w:p>
        </w:tc>
        <w:tc>
          <w:tcPr>
            <w:tcW w:w="992" w:type="dxa"/>
          </w:tcPr>
          <w:p w14:paraId="3A2266BD" w14:textId="694AB698" w:rsidR="007D778B" w:rsidRPr="0095545A" w:rsidRDefault="007D778B" w:rsidP="007D778B">
            <w:pPr>
              <w:pStyle w:val="1StTabelle"/>
              <w:spacing w:line="190" w:lineRule="exact"/>
              <w:jc w:val="right"/>
            </w:pPr>
            <w:r>
              <w:t>30</w:t>
            </w:r>
            <w:r w:rsidRPr="0095545A">
              <w:t>.</w:t>
            </w:r>
            <w:r w:rsidR="00312DD7">
              <w:t>876</w:t>
            </w:r>
          </w:p>
        </w:tc>
        <w:tc>
          <w:tcPr>
            <w:tcW w:w="996" w:type="dxa"/>
          </w:tcPr>
          <w:p w14:paraId="54CC2333" w14:textId="6A634E21" w:rsidR="007D778B" w:rsidRPr="0095545A" w:rsidRDefault="00892A2E" w:rsidP="007D778B">
            <w:pPr>
              <w:pStyle w:val="1StTabelle"/>
              <w:spacing w:line="190" w:lineRule="exact"/>
              <w:jc w:val="right"/>
            </w:pPr>
            <w:r>
              <w:t>31</w:t>
            </w:r>
            <w:r w:rsidR="007D778B" w:rsidRPr="0095545A">
              <w:t>.</w:t>
            </w:r>
            <w:r>
              <w:t>029</w:t>
            </w:r>
          </w:p>
        </w:tc>
      </w:tr>
      <w:tr w:rsidR="007D778B" w:rsidRPr="0095545A" w14:paraId="2A51E91E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62C6CFAC" w14:textId="77777777" w:rsidR="007D778B" w:rsidRPr="00DF64B5" w:rsidRDefault="007D778B" w:rsidP="007D778B">
            <w:pPr>
              <w:pStyle w:val="1StTabSumme"/>
              <w:spacing w:before="40"/>
            </w:pPr>
            <w:r w:rsidRPr="00DF64B5">
              <w:t>Zusammen</w:t>
            </w:r>
            <w:r w:rsidRPr="00DF64B5">
              <w:rPr>
                <w:vertAlign w:val="superscript"/>
              </w:rPr>
              <w:t>3)</w:t>
            </w:r>
          </w:p>
        </w:tc>
        <w:tc>
          <w:tcPr>
            <w:tcW w:w="992" w:type="dxa"/>
          </w:tcPr>
          <w:p w14:paraId="0019ED7A" w14:textId="1CB51FA3" w:rsidR="007D778B" w:rsidRPr="00DF64B5" w:rsidRDefault="007D778B" w:rsidP="007D778B">
            <w:pPr>
              <w:pStyle w:val="1StTabSumme"/>
              <w:spacing w:before="40"/>
            </w:pPr>
            <w:r w:rsidRPr="00DF64B5">
              <w:t>180.024</w:t>
            </w:r>
          </w:p>
        </w:tc>
        <w:tc>
          <w:tcPr>
            <w:tcW w:w="992" w:type="dxa"/>
          </w:tcPr>
          <w:p w14:paraId="7DB81BB0" w14:textId="6105C63C" w:rsidR="007D778B" w:rsidRPr="00DF64B5" w:rsidRDefault="007D778B" w:rsidP="007D778B">
            <w:pPr>
              <w:pStyle w:val="1StTabSumme"/>
              <w:spacing w:before="40"/>
            </w:pPr>
            <w:r w:rsidRPr="00DF64B5">
              <w:t>339.683</w:t>
            </w:r>
          </w:p>
        </w:tc>
        <w:tc>
          <w:tcPr>
            <w:tcW w:w="992" w:type="dxa"/>
          </w:tcPr>
          <w:p w14:paraId="1B0B1BE3" w14:textId="5B9505CC" w:rsidR="007D778B" w:rsidRPr="00DF64B5" w:rsidRDefault="007D778B" w:rsidP="007D778B">
            <w:pPr>
              <w:pStyle w:val="1StTabSumme"/>
              <w:spacing w:before="40"/>
            </w:pPr>
            <w:r w:rsidRPr="00DF64B5">
              <w:t>574.500</w:t>
            </w:r>
          </w:p>
        </w:tc>
        <w:tc>
          <w:tcPr>
            <w:tcW w:w="992" w:type="dxa"/>
          </w:tcPr>
          <w:p w14:paraId="143998C7" w14:textId="170BDF9A" w:rsidR="007D778B" w:rsidRPr="00DF64B5" w:rsidRDefault="007D778B" w:rsidP="007D778B">
            <w:pPr>
              <w:pStyle w:val="1StTabSumme"/>
              <w:spacing w:before="40"/>
            </w:pPr>
            <w:r w:rsidRPr="00DF64B5">
              <w:t>523.044</w:t>
            </w:r>
          </w:p>
        </w:tc>
        <w:tc>
          <w:tcPr>
            <w:tcW w:w="992" w:type="dxa"/>
          </w:tcPr>
          <w:p w14:paraId="00A6BE72" w14:textId="0658C35B" w:rsidR="007D778B" w:rsidRPr="00DF64B5" w:rsidRDefault="007D778B" w:rsidP="007D778B">
            <w:pPr>
              <w:pStyle w:val="1StTabSumme"/>
              <w:spacing w:before="40"/>
            </w:pPr>
            <w:r w:rsidRPr="00DF64B5">
              <w:t>424.757</w:t>
            </w:r>
          </w:p>
        </w:tc>
        <w:tc>
          <w:tcPr>
            <w:tcW w:w="992" w:type="dxa"/>
          </w:tcPr>
          <w:p w14:paraId="17E4DF14" w14:textId="5BD7012F" w:rsidR="007D778B" w:rsidRPr="00DF64B5" w:rsidRDefault="007D778B" w:rsidP="007D778B">
            <w:pPr>
              <w:pStyle w:val="1StTabSumme"/>
              <w:spacing w:before="40"/>
            </w:pPr>
            <w:r w:rsidRPr="00DF64B5">
              <w:t>827.086</w:t>
            </w:r>
          </w:p>
        </w:tc>
        <w:tc>
          <w:tcPr>
            <w:tcW w:w="992" w:type="dxa"/>
          </w:tcPr>
          <w:p w14:paraId="424EB691" w14:textId="7D277028" w:rsidR="007D778B" w:rsidRPr="00DF64B5" w:rsidRDefault="007D778B" w:rsidP="007D778B">
            <w:pPr>
              <w:pStyle w:val="1StTabSumme"/>
              <w:spacing w:before="40"/>
            </w:pPr>
            <w:r w:rsidRPr="00DF64B5">
              <w:t>799.543</w:t>
            </w:r>
          </w:p>
        </w:tc>
        <w:tc>
          <w:tcPr>
            <w:tcW w:w="992" w:type="dxa"/>
          </w:tcPr>
          <w:p w14:paraId="60BEB5C6" w14:textId="34F9ED94" w:rsidR="007D778B" w:rsidRPr="00DF64B5" w:rsidRDefault="007D778B" w:rsidP="007D778B">
            <w:pPr>
              <w:pStyle w:val="1StTabSumme"/>
              <w:spacing w:before="40"/>
            </w:pPr>
            <w:r w:rsidRPr="00DF64B5">
              <w:t>1.053.893</w:t>
            </w:r>
          </w:p>
        </w:tc>
        <w:tc>
          <w:tcPr>
            <w:tcW w:w="992" w:type="dxa"/>
          </w:tcPr>
          <w:p w14:paraId="0F504E0A" w14:textId="17F6792D" w:rsidR="007D778B" w:rsidRPr="00DF64B5" w:rsidRDefault="007D778B" w:rsidP="007D778B">
            <w:pPr>
              <w:pStyle w:val="1StTabSumme"/>
              <w:spacing w:before="40"/>
            </w:pPr>
            <w:r w:rsidRPr="00DF64B5">
              <w:t>1.</w:t>
            </w:r>
            <w:r>
              <w:t>206</w:t>
            </w:r>
            <w:r w:rsidRPr="00DF64B5">
              <w:t>.</w:t>
            </w:r>
            <w:r>
              <w:t>516</w:t>
            </w:r>
          </w:p>
        </w:tc>
        <w:tc>
          <w:tcPr>
            <w:tcW w:w="992" w:type="dxa"/>
          </w:tcPr>
          <w:p w14:paraId="16CE98B2" w14:textId="16019DFE" w:rsidR="007D778B" w:rsidRPr="00DF64B5" w:rsidRDefault="007D778B" w:rsidP="007D778B">
            <w:pPr>
              <w:pStyle w:val="1StTabSumme"/>
              <w:spacing w:before="40"/>
            </w:pPr>
            <w:r w:rsidRPr="00DF64B5">
              <w:t>1.</w:t>
            </w:r>
            <w:r w:rsidR="00312DD7">
              <w:t>166</w:t>
            </w:r>
            <w:r w:rsidRPr="00DF64B5">
              <w:t>.</w:t>
            </w:r>
            <w:r w:rsidR="00312DD7">
              <w:t>582</w:t>
            </w:r>
          </w:p>
        </w:tc>
        <w:tc>
          <w:tcPr>
            <w:tcW w:w="996" w:type="dxa"/>
          </w:tcPr>
          <w:p w14:paraId="0EC4ADF2" w14:textId="70D9CEE5" w:rsidR="007D778B" w:rsidRPr="00DF64B5" w:rsidRDefault="007D778B" w:rsidP="007D778B">
            <w:pPr>
              <w:pStyle w:val="1StTabSumme"/>
              <w:spacing w:before="40"/>
            </w:pPr>
            <w:r w:rsidRPr="00DF64B5">
              <w:t>1.</w:t>
            </w:r>
            <w:r w:rsidR="00892A2E">
              <w:t>260</w:t>
            </w:r>
            <w:r w:rsidRPr="00DF64B5">
              <w:t>.</w:t>
            </w:r>
            <w:r w:rsidR="00892A2E">
              <w:t>880</w:t>
            </w:r>
          </w:p>
        </w:tc>
      </w:tr>
      <w:tr w:rsidR="007D778B" w:rsidRPr="0095545A" w14:paraId="0C888B58" w14:textId="77777777" w:rsidTr="007D778B">
        <w:tblPrEx>
          <w:tblCellMar>
            <w:left w:w="71" w:type="dxa"/>
            <w:right w:w="71" w:type="dxa"/>
          </w:tblCellMar>
        </w:tblPrEx>
        <w:trPr>
          <w:trHeight w:val="102"/>
        </w:trPr>
        <w:tc>
          <w:tcPr>
            <w:tcW w:w="3685" w:type="dxa"/>
            <w:tcBorders>
              <w:right w:val="single" w:sz="6" w:space="0" w:color="auto"/>
            </w:tcBorders>
          </w:tcPr>
          <w:p w14:paraId="2368F353" w14:textId="77777777" w:rsidR="007D778B" w:rsidRPr="00DF64B5" w:rsidRDefault="007D778B" w:rsidP="007D778B">
            <w:pPr>
              <w:pStyle w:val="1StTabSumme"/>
              <w:spacing w:before="40"/>
            </w:pPr>
            <w:r w:rsidRPr="00DF64B5">
              <w:t>Ernährungswirtschaft insgesamt</w:t>
            </w:r>
          </w:p>
        </w:tc>
        <w:tc>
          <w:tcPr>
            <w:tcW w:w="992" w:type="dxa"/>
          </w:tcPr>
          <w:p w14:paraId="0C4B7F50" w14:textId="41F3500B" w:rsidR="007D778B" w:rsidRPr="00DF64B5" w:rsidRDefault="007D778B" w:rsidP="007D778B">
            <w:pPr>
              <w:pStyle w:val="1StTabSumme"/>
              <w:spacing w:before="40"/>
            </w:pPr>
            <w:r w:rsidRPr="00DF64B5">
              <w:t>1.373.503</w:t>
            </w:r>
          </w:p>
        </w:tc>
        <w:tc>
          <w:tcPr>
            <w:tcW w:w="992" w:type="dxa"/>
          </w:tcPr>
          <w:p w14:paraId="475FD077" w14:textId="318FC8F7" w:rsidR="007D778B" w:rsidRPr="00DF64B5" w:rsidRDefault="007D778B" w:rsidP="007D778B">
            <w:pPr>
              <w:pStyle w:val="1StTabSumme"/>
              <w:spacing w:before="40"/>
            </w:pPr>
            <w:r w:rsidRPr="00DF64B5">
              <w:t>2.150.836</w:t>
            </w:r>
          </w:p>
        </w:tc>
        <w:tc>
          <w:tcPr>
            <w:tcW w:w="992" w:type="dxa"/>
          </w:tcPr>
          <w:p w14:paraId="41CD4C1B" w14:textId="2A8BCFDF" w:rsidR="007D778B" w:rsidRPr="00DF64B5" w:rsidRDefault="007D778B" w:rsidP="007D778B">
            <w:pPr>
              <w:pStyle w:val="1StTabSumme"/>
              <w:spacing w:before="40"/>
            </w:pPr>
            <w:r w:rsidRPr="00DF64B5">
              <w:t>3.238.376</w:t>
            </w:r>
          </w:p>
        </w:tc>
        <w:tc>
          <w:tcPr>
            <w:tcW w:w="992" w:type="dxa"/>
          </w:tcPr>
          <w:p w14:paraId="7BED90B4" w14:textId="646B7464" w:rsidR="007D778B" w:rsidRPr="00DF64B5" w:rsidRDefault="007D778B" w:rsidP="007D778B">
            <w:pPr>
              <w:pStyle w:val="1StTabSumme"/>
              <w:spacing w:before="40"/>
            </w:pPr>
            <w:r w:rsidRPr="00DF64B5">
              <w:t>3.460.870</w:t>
            </w:r>
          </w:p>
        </w:tc>
        <w:tc>
          <w:tcPr>
            <w:tcW w:w="992" w:type="dxa"/>
          </w:tcPr>
          <w:p w14:paraId="63D554FB" w14:textId="507743F6" w:rsidR="007D778B" w:rsidRPr="00DF64B5" w:rsidRDefault="007D778B" w:rsidP="007D778B">
            <w:pPr>
              <w:pStyle w:val="1StTabSumme"/>
              <w:spacing w:before="40"/>
            </w:pPr>
            <w:r w:rsidRPr="00DF64B5">
              <w:t>3.402.560</w:t>
            </w:r>
          </w:p>
        </w:tc>
        <w:tc>
          <w:tcPr>
            <w:tcW w:w="992" w:type="dxa"/>
          </w:tcPr>
          <w:p w14:paraId="0A2A0A50" w14:textId="17D2B19D" w:rsidR="007D778B" w:rsidRPr="00DF64B5" w:rsidRDefault="007D778B" w:rsidP="007D778B">
            <w:pPr>
              <w:pStyle w:val="1StTabSumme"/>
              <w:spacing w:before="40"/>
            </w:pPr>
            <w:r w:rsidRPr="00DF64B5">
              <w:t>4.711.474</w:t>
            </w:r>
          </w:p>
        </w:tc>
        <w:tc>
          <w:tcPr>
            <w:tcW w:w="992" w:type="dxa"/>
          </w:tcPr>
          <w:p w14:paraId="09DA4C79" w14:textId="29E82847" w:rsidR="007D778B" w:rsidRPr="00DF64B5" w:rsidRDefault="007D778B" w:rsidP="007D778B">
            <w:pPr>
              <w:pStyle w:val="1StTabSumme"/>
              <w:spacing w:before="40"/>
            </w:pPr>
            <w:r w:rsidRPr="00DF64B5">
              <w:t>5.563.431</w:t>
            </w:r>
          </w:p>
        </w:tc>
        <w:tc>
          <w:tcPr>
            <w:tcW w:w="992" w:type="dxa"/>
          </w:tcPr>
          <w:p w14:paraId="16B47448" w14:textId="12787BA2" w:rsidR="007D778B" w:rsidRPr="00DF64B5" w:rsidRDefault="007D778B" w:rsidP="007D778B">
            <w:pPr>
              <w:pStyle w:val="1StTabSumme"/>
              <w:spacing w:before="40"/>
            </w:pPr>
            <w:r w:rsidRPr="00DF64B5">
              <w:t>7.044.443</w:t>
            </w:r>
          </w:p>
        </w:tc>
        <w:tc>
          <w:tcPr>
            <w:tcW w:w="992" w:type="dxa"/>
          </w:tcPr>
          <w:p w14:paraId="23DDBC15" w14:textId="2D340B61" w:rsidR="007D778B" w:rsidRPr="00DF64B5" w:rsidRDefault="007D778B" w:rsidP="007D778B">
            <w:pPr>
              <w:pStyle w:val="1StTabSumme"/>
              <w:spacing w:before="40"/>
            </w:pPr>
            <w:r w:rsidRPr="00DF64B5">
              <w:t>8.</w:t>
            </w:r>
            <w:r>
              <w:t>809</w:t>
            </w:r>
            <w:r w:rsidRPr="00DF64B5">
              <w:t>.</w:t>
            </w:r>
            <w:r>
              <w:t>855</w:t>
            </w:r>
          </w:p>
        </w:tc>
        <w:tc>
          <w:tcPr>
            <w:tcW w:w="992" w:type="dxa"/>
          </w:tcPr>
          <w:p w14:paraId="0C8547E0" w14:textId="3B337F1F" w:rsidR="007D778B" w:rsidRPr="00DF64B5" w:rsidRDefault="007D778B" w:rsidP="007D778B">
            <w:pPr>
              <w:pStyle w:val="1StTabSumme"/>
              <w:spacing w:before="40"/>
            </w:pPr>
            <w:r>
              <w:t>9</w:t>
            </w:r>
            <w:r w:rsidRPr="00DF64B5">
              <w:t>.</w:t>
            </w:r>
            <w:r w:rsidR="00312DD7">
              <w:t>444</w:t>
            </w:r>
            <w:r w:rsidRPr="00DF64B5">
              <w:t>.</w:t>
            </w:r>
            <w:r w:rsidR="00312DD7">
              <w:t>165</w:t>
            </w:r>
          </w:p>
        </w:tc>
        <w:tc>
          <w:tcPr>
            <w:tcW w:w="996" w:type="dxa"/>
          </w:tcPr>
          <w:p w14:paraId="70231278" w14:textId="1FA22849" w:rsidR="007D778B" w:rsidRPr="00DF64B5" w:rsidRDefault="00892A2E" w:rsidP="007D778B">
            <w:pPr>
              <w:pStyle w:val="1StTabSumme"/>
              <w:spacing w:before="40"/>
            </w:pPr>
            <w:r>
              <w:t>10</w:t>
            </w:r>
            <w:r w:rsidR="007D778B" w:rsidRPr="00DF64B5">
              <w:t>.</w:t>
            </w:r>
            <w:r>
              <w:t>064</w:t>
            </w:r>
            <w:r w:rsidR="007D778B" w:rsidRPr="00DF64B5">
              <w:t>.</w:t>
            </w:r>
            <w:r>
              <w:t>197</w:t>
            </w:r>
          </w:p>
        </w:tc>
      </w:tr>
      <w:tr w:rsidR="007D778B" w:rsidRPr="0095545A" w14:paraId="275EB1D4" w14:textId="77777777" w:rsidTr="007D778B">
        <w:tblPrEx>
          <w:tblCellMar>
            <w:left w:w="71" w:type="dxa"/>
            <w:right w:w="71" w:type="dxa"/>
          </w:tblCellMar>
        </w:tblPrEx>
        <w:tc>
          <w:tcPr>
            <w:tcW w:w="14601" w:type="dxa"/>
            <w:gridSpan w:val="12"/>
          </w:tcPr>
          <w:p w14:paraId="6D566B49" w14:textId="2B023B7D" w:rsidR="007D778B" w:rsidRPr="0095545A" w:rsidRDefault="007D778B" w:rsidP="007D778B">
            <w:pPr>
              <w:pStyle w:val="1StTabelleFu"/>
              <w:tabs>
                <w:tab w:val="clear" w:pos="10064"/>
                <w:tab w:val="right" w:pos="1445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6E92FC0" wp14:editId="7958608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CD087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85pt" to="5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95545A">
              <w:rPr>
                <w:vertAlign w:val="superscript"/>
              </w:rPr>
              <w:t>1)</w:t>
            </w:r>
            <w:r w:rsidRPr="0095545A">
              <w:rPr>
                <w:vertAlign w:val="superscript"/>
              </w:rPr>
              <w:tab/>
            </w:r>
            <w:r w:rsidRPr="0095545A">
              <w:t>Wegen Änderung der Datenerfassung ab 1993 ist ein Vergleich zu den Jahren vor 1993 nur bedingt möglich.</w:t>
            </w:r>
            <w:r>
              <w:t xml:space="preserve">    </w:t>
            </w:r>
            <w:r w:rsidRPr="0095545A">
              <w:t xml:space="preserve"> –</w:t>
            </w:r>
            <w:r>
              <w:t xml:space="preserve">    </w:t>
            </w:r>
            <w:r w:rsidRPr="0095545A">
              <w:t xml:space="preserve"> </w:t>
            </w:r>
            <w:r w:rsidRPr="0095545A">
              <w:rPr>
                <w:vertAlign w:val="superscript"/>
              </w:rPr>
              <w:t>2)</w:t>
            </w:r>
            <w:r w:rsidRPr="0095545A">
              <w:t xml:space="preserve"> Vorläufig. </w:t>
            </w:r>
            <w:r>
              <w:t xml:space="preserve">    </w:t>
            </w:r>
            <w:r w:rsidRPr="0095545A">
              <w:t>–</w:t>
            </w:r>
            <w:r>
              <w:t xml:space="preserve">    </w:t>
            </w:r>
            <w:r w:rsidRPr="0095545A">
              <w:t xml:space="preserve"> </w:t>
            </w:r>
            <w:r w:rsidRPr="0095545A">
              <w:rPr>
                <w:vertAlign w:val="superscript"/>
              </w:rPr>
              <w:t>3)</w:t>
            </w:r>
            <w:r w:rsidRPr="0095545A">
              <w:t xml:space="preserve"> Einschließlich der hier nicht aufgeführten Warengruppen. </w:t>
            </w:r>
            <w:r w:rsidRPr="0095545A">
              <w:br/>
            </w:r>
            <w:r w:rsidRPr="0095545A">
              <w:rPr>
                <w:vertAlign w:val="superscript"/>
              </w:rPr>
              <w:t>4)</w:t>
            </w:r>
            <w:r w:rsidR="00FC47C6">
              <w:tab/>
            </w:r>
            <w:r w:rsidRPr="0095545A">
              <w:t>Ab 01.01.2002 Änderung der Warenverzeichnisse in der Außenhandelsstatistik; 2005 bis 20</w:t>
            </w:r>
            <w:r w:rsidR="00E70D02">
              <w:t>21</w:t>
            </w:r>
            <w:r w:rsidRPr="0095545A">
              <w:t xml:space="preserve"> mit Vorjahren nicht uneingeschränkt vergleichbar.</w:t>
            </w:r>
            <w:r>
              <w:t xml:space="preserve"> </w:t>
            </w:r>
            <w:r>
              <w:br/>
            </w:r>
            <w:r w:rsidRPr="0095545A">
              <w:rPr>
                <w:vertAlign w:val="superscript"/>
              </w:rPr>
              <w:t>5)</w:t>
            </w:r>
            <w:r w:rsidRPr="0095545A">
              <w:tab/>
              <w:t xml:space="preserve">Ab 2001 einschließlich Zuckererzeugnisse. </w:t>
            </w:r>
            <w:r>
              <w:t xml:space="preserve">    </w:t>
            </w:r>
            <w:r w:rsidRPr="0095545A">
              <w:t>–</w:t>
            </w:r>
            <w:r>
              <w:t xml:space="preserve">    </w:t>
            </w:r>
            <w:r w:rsidRPr="0095545A">
              <w:t xml:space="preserve"> </w:t>
            </w:r>
            <w:r w:rsidRPr="0095545A">
              <w:rPr>
                <w:vertAlign w:val="superscript"/>
              </w:rPr>
              <w:t>6)</w:t>
            </w:r>
            <w:r w:rsidRPr="0095545A">
              <w:t xml:space="preserve"> Ab 2001 einschließlich Rohtabak.</w:t>
            </w:r>
            <w:r w:rsidRPr="0095545A">
              <w:tab/>
              <w:t xml:space="preserve">Quelle: </w:t>
            </w:r>
            <w:proofErr w:type="spellStart"/>
            <w:r w:rsidRPr="0095545A">
              <w:t>LfSta</w:t>
            </w:r>
            <w:r>
              <w:t>t</w:t>
            </w:r>
            <w:proofErr w:type="spellEnd"/>
          </w:p>
        </w:tc>
      </w:tr>
    </w:tbl>
    <w:p w14:paraId="76D8D17A" w14:textId="77777777" w:rsidR="003509C4" w:rsidRPr="002F609F" w:rsidRDefault="003509C4" w:rsidP="002F609F">
      <w:pPr>
        <w:rPr>
          <w:sz w:val="2"/>
          <w:szCs w:val="2"/>
        </w:rPr>
      </w:pPr>
    </w:p>
    <w:sectPr w:rsidR="003509C4" w:rsidRPr="002F609F" w:rsidSect="00FC47C6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03D2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71DBC3F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20C2" w14:textId="77777777" w:rsidR="00450C7F" w:rsidRPr="00E26118" w:rsidRDefault="00450C7F" w:rsidP="00EB088D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13898AAC" w14:textId="2775EDD5" w:rsidR="004E1536" w:rsidRPr="00450C7F" w:rsidRDefault="007B6DFC" w:rsidP="007B6DFC">
    <w:pPr>
      <w:pStyle w:val="Fuzeile"/>
      <w:spacing w:before="100" w:after="0"/>
    </w:pPr>
    <w:r>
      <w:t>Bayerischer Agrarbericht 20</w:t>
    </w:r>
    <w:r w:rsidR="002F00AD">
      <w:t>2</w:t>
    </w:r>
    <w:r w:rsidR="00FC47C6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6752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3830DD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152F8"/>
    <w:rsid w:val="000400AF"/>
    <w:rsid w:val="000A3167"/>
    <w:rsid w:val="001E6180"/>
    <w:rsid w:val="00267051"/>
    <w:rsid w:val="00270A8D"/>
    <w:rsid w:val="002F00AD"/>
    <w:rsid w:val="002F609F"/>
    <w:rsid w:val="00312DD7"/>
    <w:rsid w:val="00321736"/>
    <w:rsid w:val="003509C4"/>
    <w:rsid w:val="003629B3"/>
    <w:rsid w:val="003675D4"/>
    <w:rsid w:val="003A5333"/>
    <w:rsid w:val="003E12B8"/>
    <w:rsid w:val="00450C7F"/>
    <w:rsid w:val="004D4B92"/>
    <w:rsid w:val="004E1536"/>
    <w:rsid w:val="004E158F"/>
    <w:rsid w:val="00537566"/>
    <w:rsid w:val="0054066B"/>
    <w:rsid w:val="00565381"/>
    <w:rsid w:val="005A78E3"/>
    <w:rsid w:val="005B16AE"/>
    <w:rsid w:val="00616807"/>
    <w:rsid w:val="00620529"/>
    <w:rsid w:val="00626F91"/>
    <w:rsid w:val="006744BB"/>
    <w:rsid w:val="006B2AF5"/>
    <w:rsid w:val="007325B4"/>
    <w:rsid w:val="00774EDF"/>
    <w:rsid w:val="00792C93"/>
    <w:rsid w:val="007B45EF"/>
    <w:rsid w:val="007B6DFC"/>
    <w:rsid w:val="007D778B"/>
    <w:rsid w:val="007E207C"/>
    <w:rsid w:val="007F12BF"/>
    <w:rsid w:val="00833E9A"/>
    <w:rsid w:val="00871C01"/>
    <w:rsid w:val="008743DF"/>
    <w:rsid w:val="00892A2E"/>
    <w:rsid w:val="008A2183"/>
    <w:rsid w:val="008C61F6"/>
    <w:rsid w:val="008D19C6"/>
    <w:rsid w:val="00923ACA"/>
    <w:rsid w:val="00970FD4"/>
    <w:rsid w:val="00983F6D"/>
    <w:rsid w:val="00992E11"/>
    <w:rsid w:val="009C29DC"/>
    <w:rsid w:val="009C2A83"/>
    <w:rsid w:val="00A32967"/>
    <w:rsid w:val="00A55C90"/>
    <w:rsid w:val="00A74407"/>
    <w:rsid w:val="00AC0384"/>
    <w:rsid w:val="00B9364F"/>
    <w:rsid w:val="00B97BE6"/>
    <w:rsid w:val="00BA7E1B"/>
    <w:rsid w:val="00BC2957"/>
    <w:rsid w:val="00C22621"/>
    <w:rsid w:val="00CD6D0A"/>
    <w:rsid w:val="00D6121E"/>
    <w:rsid w:val="00DB2BA7"/>
    <w:rsid w:val="00DD110D"/>
    <w:rsid w:val="00E121A5"/>
    <w:rsid w:val="00E2139E"/>
    <w:rsid w:val="00E56683"/>
    <w:rsid w:val="00E70D02"/>
    <w:rsid w:val="00EA0FB9"/>
    <w:rsid w:val="00EB088D"/>
    <w:rsid w:val="00F24647"/>
    <w:rsid w:val="00F30F8B"/>
    <w:rsid w:val="00F3136D"/>
    <w:rsid w:val="00F40A52"/>
    <w:rsid w:val="00F626E1"/>
    <w:rsid w:val="00F94209"/>
    <w:rsid w:val="00FB355D"/>
    <w:rsid w:val="00FC47C6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3E1F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2022-01-14T10:26:00Z</dcterms:created>
  <dcterms:modified xsi:type="dcterms:W3CDTF">2022-04-20T07:47:00Z</dcterms:modified>
</cp:coreProperties>
</file>