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1711"/>
        <w:gridCol w:w="1711"/>
        <w:gridCol w:w="1711"/>
        <w:gridCol w:w="1651"/>
      </w:tblGrid>
      <w:tr w:rsidR="0057781F" w:rsidRPr="008153C8" w14:paraId="43D7ADDC" w14:textId="77777777" w:rsidTr="00197AB6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7B9FFDC7" w14:textId="77777777" w:rsidR="0057781F" w:rsidRPr="008153C8" w:rsidRDefault="0057781F" w:rsidP="00CD53A4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8153C8">
              <w:br w:type="page"/>
            </w:r>
            <w:r w:rsidRPr="008153C8">
              <w:br w:type="page"/>
            </w:r>
            <w:r w:rsidRPr="00D965E6">
              <w:rPr>
                <w:b w:val="0"/>
              </w:rPr>
              <w:t xml:space="preserve">Tabelle </w:t>
            </w:r>
            <w:r w:rsidR="006E4681">
              <w:rPr>
                <w:b w:val="0"/>
              </w:rPr>
              <w:t>2</w:t>
            </w:r>
            <w:r w:rsidR="00CD53A4">
              <w:rPr>
                <w:b w:val="0"/>
              </w:rPr>
              <w:t>7</w:t>
            </w:r>
            <w:r w:rsidRPr="00D965E6">
              <w:rPr>
                <w:b w:val="0"/>
              </w:rPr>
              <w:t>:</w:t>
            </w:r>
            <w:r w:rsidRPr="00D965E6">
              <w:rPr>
                <w:b w:val="0"/>
              </w:rPr>
              <w:tab/>
            </w:r>
            <w:r w:rsidRPr="008153C8">
              <w:t>Längerfristige Entwicklung der Einkommen in den Haupterwerbsbetrieben</w:t>
            </w:r>
          </w:p>
        </w:tc>
      </w:tr>
      <w:tr w:rsidR="0057781F" w:rsidRPr="008153C8" w14:paraId="31EE8FFA" w14:textId="77777777" w:rsidTr="00197AB6">
        <w:tc>
          <w:tcPr>
            <w:tcW w:w="17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06C" w14:textId="77777777" w:rsidR="0057781F" w:rsidRPr="008153C8" w:rsidRDefault="0057781F" w:rsidP="00E1730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Wirtschaftsjahr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1E5C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Durchschnittliche</w:t>
            </w:r>
            <w:r w:rsidRPr="008153C8">
              <w:rPr>
                <w:sz w:val="16"/>
              </w:rPr>
              <w:br/>
              <w:t>Betriebsgröße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ha LF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18211" w14:textId="77777777" w:rsidR="0057781F" w:rsidRPr="008153C8" w:rsidRDefault="0057781F" w:rsidP="00E1730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Familienarbeitskräfte</w:t>
            </w:r>
            <w:r w:rsidRPr="008153C8">
              <w:rPr>
                <w:sz w:val="16"/>
              </w:rPr>
              <w:br/>
              <w:t>(FAK)/Betrieb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7AD6E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Gewinn/Unternehmen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513F9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Gewinn/FAK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C2E71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Gesamteinkommen/</w:t>
            </w:r>
            <w:r w:rsidRPr="008153C8">
              <w:rPr>
                <w:sz w:val="16"/>
              </w:rPr>
              <w:br/>
              <w:t>Unternehmen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</w:tr>
      <w:tr w:rsidR="00197AB6" w:rsidRPr="00197AB6" w14:paraId="5A0004EF" w14:textId="77777777" w:rsidTr="00197AB6"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62517" w14:textId="77777777" w:rsidR="00197AB6" w:rsidRPr="00197AB6" w:rsidRDefault="00197AB6" w:rsidP="00197AB6">
            <w:pPr>
              <w:pStyle w:val="1StTab1Zei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1981/1982</w:t>
            </w:r>
            <w:r>
              <w:tab/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14:paraId="7499B0D4" w14:textId="77777777" w:rsidR="00197AB6" w:rsidRPr="00197AB6" w:rsidRDefault="00197AB6" w:rsidP="00197AB6">
            <w:pPr>
              <w:pStyle w:val="1StTab1Zeile"/>
              <w:jc w:val="right"/>
            </w:pPr>
            <w:r w:rsidRPr="00197AB6">
              <w:t>22,51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4721AE2D" w14:textId="77777777" w:rsidR="00197AB6" w:rsidRPr="00197AB6" w:rsidRDefault="00197AB6" w:rsidP="00197AB6">
            <w:pPr>
              <w:pStyle w:val="1StTab1Zeile"/>
              <w:jc w:val="right"/>
            </w:pPr>
            <w:r w:rsidRPr="00197AB6">
              <w:t>1,46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223C33F" w14:textId="77777777" w:rsidR="00197AB6" w:rsidRPr="00197AB6" w:rsidRDefault="00197AB6" w:rsidP="00197AB6">
            <w:pPr>
              <w:pStyle w:val="1StTab1Zeile"/>
              <w:jc w:val="right"/>
            </w:pPr>
            <w:r w:rsidRPr="00197AB6">
              <w:t>15.569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61062BFD" w14:textId="77777777" w:rsidR="00197AB6" w:rsidRPr="00197AB6" w:rsidRDefault="00197AB6" w:rsidP="00197AB6">
            <w:pPr>
              <w:pStyle w:val="1StTab1Zeile"/>
              <w:jc w:val="right"/>
            </w:pPr>
            <w:r w:rsidRPr="00197AB6">
              <w:t>10.645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44D27C86" w14:textId="77777777" w:rsidR="00197AB6" w:rsidRPr="00197AB6" w:rsidRDefault="00197AB6" w:rsidP="00197AB6">
            <w:pPr>
              <w:pStyle w:val="1StTab1Zeile"/>
              <w:jc w:val="right"/>
            </w:pPr>
            <w:r w:rsidRPr="00197AB6">
              <w:t>16.410</w:t>
            </w:r>
          </w:p>
        </w:tc>
      </w:tr>
      <w:tr w:rsidR="00197AB6" w:rsidRPr="00197AB6" w14:paraId="0B41A9A2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DCA2003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1982/1983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E3AEF1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22,91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5F3946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C90489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16.836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3CE22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11.570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BBE4B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18.100</w:t>
            </w:r>
          </w:p>
        </w:tc>
      </w:tr>
      <w:tr w:rsidR="00197AB6" w:rsidRPr="00197AB6" w14:paraId="02048F2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71154FF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1983/1984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9A9A5B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23,08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469E5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C345E8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17.101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01BE18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11.425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A7A22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18.478</w:t>
            </w:r>
          </w:p>
        </w:tc>
      </w:tr>
      <w:tr w:rsidR="00197AB6" w:rsidRPr="00197AB6" w14:paraId="2FE833A0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03F4B4F9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1984/1985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DCF53D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D0C72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574DC1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17.098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F2D202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11.240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138177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18.522</w:t>
            </w:r>
          </w:p>
        </w:tc>
      </w:tr>
      <w:tr w:rsidR="00197AB6" w:rsidRPr="00197AB6" w14:paraId="7A8B2C54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7A11585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1985/1986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676EBE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23,28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B45D9B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1BDE33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17.637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C1EB5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11.651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66DBA2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20.396</w:t>
            </w:r>
          </w:p>
        </w:tc>
      </w:tr>
      <w:tr w:rsidR="00197AB6" w:rsidRPr="00197AB6" w14:paraId="1DCC71C2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8307B44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1986/1987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6F5B72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B7FDF4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3A69D8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17.446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9F56CD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11.629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75CCA5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20.963</w:t>
            </w:r>
          </w:p>
        </w:tc>
      </w:tr>
      <w:tr w:rsidR="00197AB6" w:rsidRPr="00197AB6" w14:paraId="1CBCCB73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734F1BF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1987/1988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52B172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25,78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124538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A4BDB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16.815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00E78A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10.823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636BB5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19.767</w:t>
            </w:r>
          </w:p>
        </w:tc>
      </w:tr>
      <w:tr w:rsidR="00197AB6" w:rsidRPr="00197AB6" w14:paraId="1B86AEAB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1D5B706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1988/1989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EDB162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26,09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5EDC01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F0129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22.277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10626F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14.861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410973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25.313</w:t>
            </w:r>
          </w:p>
        </w:tc>
      </w:tr>
      <w:tr w:rsidR="00197AB6" w:rsidRPr="00197AB6" w14:paraId="0F5E54DB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8E78FBE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1989/1990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068239A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26,56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EA760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9BF243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24.690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DD2FD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16.689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48221F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28.145</w:t>
            </w:r>
          </w:p>
        </w:tc>
      </w:tr>
      <w:tr w:rsidR="00197AB6" w:rsidRPr="00197AB6" w14:paraId="304DD5A6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30EA11A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1990/1991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EB4011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27,30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A99DB5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B81781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21.866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0E90D8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14.898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7B9DC8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25.239</w:t>
            </w:r>
          </w:p>
        </w:tc>
      </w:tr>
      <w:tr w:rsidR="00197AB6" w:rsidRPr="00197AB6" w14:paraId="4D70BD9F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350A1A8C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1991/1992</w:t>
            </w:r>
            <w:r w:rsidRPr="00197AB6">
              <w:rPr>
                <w:vertAlign w:val="superscript"/>
              </w:rPr>
              <w:t>1)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FA92D2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31,08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835DEC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5B129B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22.373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8999FF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14.926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89A2B0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25.641</w:t>
            </w:r>
          </w:p>
        </w:tc>
      </w:tr>
      <w:tr w:rsidR="00197AB6" w:rsidRPr="00197AB6" w14:paraId="6C8B97CE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79276B21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1992/1993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845C02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31,83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6EA93D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036143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21.502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5B35B6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14.270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CC63FD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25.020</w:t>
            </w:r>
          </w:p>
        </w:tc>
      </w:tr>
      <w:tr w:rsidR="00197AB6" w:rsidRPr="00197AB6" w14:paraId="06E4372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24BBA5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1993/1994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E3862D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32,37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435882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B558A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21.060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C16A44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14.197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BA93F0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24.570</w:t>
            </w:r>
          </w:p>
        </w:tc>
      </w:tr>
      <w:tr w:rsidR="00197AB6" w:rsidRPr="00197AB6" w14:paraId="32BB338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7C24A8CF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1994/1995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56CFEA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33,04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171B3B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208610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23.368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67F127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16.121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3F3958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27.334</w:t>
            </w:r>
          </w:p>
        </w:tc>
      </w:tr>
      <w:tr w:rsidR="00197AB6" w:rsidRPr="00197AB6" w14:paraId="2E26B220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52B4AEB0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1995/1996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89E7E4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35,75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3609DD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9579E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23.585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D72A9E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15.377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2ECB69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27.434</w:t>
            </w:r>
          </w:p>
        </w:tc>
      </w:tr>
      <w:tr w:rsidR="00197AB6" w:rsidRPr="00197AB6" w14:paraId="6221BD2F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D8C509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1996/1997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AFC77F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36,18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29300A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8D73F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23.548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9A6AE6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15.492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A7CD5C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27.997</w:t>
            </w:r>
          </w:p>
        </w:tc>
      </w:tr>
      <w:tr w:rsidR="00197AB6" w:rsidRPr="00197AB6" w14:paraId="1173023F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3638D04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1997/1998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D259D3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37,22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70DC4E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6480EB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25.794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56A385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17.320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6FF0BC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29.745</w:t>
            </w:r>
          </w:p>
        </w:tc>
      </w:tr>
      <w:tr w:rsidR="00197AB6" w:rsidRPr="00197AB6" w14:paraId="19382C99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0429EC8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1998/1999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763AF0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37,40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63DFA3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2B571B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26.594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D9445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18.131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B20826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30.761</w:t>
            </w:r>
          </w:p>
        </w:tc>
      </w:tr>
      <w:tr w:rsidR="00197AB6" w:rsidRPr="00197AB6" w14:paraId="6661E60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B13A860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1999/2000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C2F269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39,52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7E8662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9A3538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27.298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C799A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18.159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95ED6C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31.448</w:t>
            </w:r>
          </w:p>
        </w:tc>
      </w:tr>
      <w:tr w:rsidR="00197AB6" w:rsidRPr="00197AB6" w14:paraId="34CF80C4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54C2B006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2000/2001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BE7BE5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40,69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7D88C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EF572E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32.411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466A6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21.459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D6DB54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35.832</w:t>
            </w:r>
          </w:p>
        </w:tc>
      </w:tr>
      <w:tr w:rsidR="00197AB6" w:rsidRPr="00197AB6" w14:paraId="382FA38D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78BA63D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2001/2002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3752D2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40,87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15122F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B6CDE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30.728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06A41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20.511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9D0BEA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36.562</w:t>
            </w:r>
          </w:p>
        </w:tc>
      </w:tr>
      <w:tr w:rsidR="00197AB6" w:rsidRPr="00197AB6" w14:paraId="456B50EE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6A2349D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2002/2003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7C91D1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42,22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96DBBB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1C75CC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26.793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840384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18.002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2BCF0B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33.452</w:t>
            </w:r>
          </w:p>
        </w:tc>
      </w:tr>
      <w:tr w:rsidR="00197AB6" w:rsidRPr="00197AB6" w14:paraId="30B61F81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10C99FF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2003/2004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B7C95D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42,84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58C460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167188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23.973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B244C9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16.093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A9BA92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30.434</w:t>
            </w:r>
          </w:p>
        </w:tc>
      </w:tr>
      <w:tr w:rsidR="00197AB6" w:rsidRPr="00197AB6" w14:paraId="140B2121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55E370E1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2004/2005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16E397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44,10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A02A6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787A1E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31.258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95A4D9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21.124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85F88A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37.217</w:t>
            </w:r>
          </w:p>
        </w:tc>
      </w:tr>
      <w:tr w:rsidR="00197AB6" w:rsidRPr="00197AB6" w14:paraId="6830EEA1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0A029F05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2005/2006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219B46D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44,92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F9F05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B85F69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33.137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D521FE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22.393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29DBB8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39.307</w:t>
            </w:r>
          </w:p>
        </w:tc>
      </w:tr>
      <w:tr w:rsidR="00197AB6" w:rsidRPr="00197AB6" w14:paraId="7C36D53A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383F9199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2006/2007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9C15EC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45,76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5D6A4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CC3275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37.265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5C936F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25.264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34F171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43.712</w:t>
            </w:r>
          </w:p>
        </w:tc>
      </w:tr>
      <w:tr w:rsidR="00197AB6" w:rsidRPr="00197AB6" w14:paraId="68297271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5E9F1186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2007/2008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7701A7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46,19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2B450C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A8C8ED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51.924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D504A5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34.096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C41821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58.041</w:t>
            </w:r>
          </w:p>
        </w:tc>
      </w:tr>
      <w:tr w:rsidR="00197AB6" w:rsidRPr="00197AB6" w14:paraId="7DBD680C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9184613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2008/2009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345056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46,67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ECB9E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9A48DF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34.096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8E6F54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23.034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F5D6A2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39.681</w:t>
            </w:r>
          </w:p>
        </w:tc>
      </w:tr>
      <w:tr w:rsidR="00197AB6" w:rsidRPr="00197AB6" w14:paraId="12EA66E3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664DA26C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2009/2010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B5CF20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52,73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7BF07B5" w14:textId="16B99795" w:rsidR="00197AB6" w:rsidRPr="00197AB6" w:rsidRDefault="00197AB6" w:rsidP="00197AB6">
            <w:pPr>
              <w:pStyle w:val="1StTabelle"/>
              <w:jc w:val="right"/>
            </w:pPr>
            <w:r w:rsidRPr="00197AB6">
              <w:t>1,5</w:t>
            </w:r>
            <w:r w:rsidR="00FA172E">
              <w:t>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9797E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34.741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0AC2B8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23.103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0E980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37.201</w:t>
            </w:r>
          </w:p>
        </w:tc>
      </w:tr>
      <w:tr w:rsidR="00197AB6" w:rsidRPr="00197AB6" w14:paraId="570B807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579CF75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2010/2011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D188FC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53,29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2516C3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8B12B0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47.176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FCDB750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31.351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1FE623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52.224</w:t>
            </w:r>
          </w:p>
        </w:tc>
      </w:tr>
      <w:tr w:rsidR="00197AB6" w:rsidRPr="00197AB6" w14:paraId="073262ED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6F4C7247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2011/2012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62C9033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54,19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48CD40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9AE1CB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52.568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790064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34.861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B4D7FF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57.109</w:t>
            </w:r>
          </w:p>
        </w:tc>
      </w:tr>
      <w:tr w:rsidR="00197AB6" w:rsidRPr="00197AB6" w14:paraId="7077112C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3309C2D0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2012/2013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8837F8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55,06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7C123D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788738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54.360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8C4D104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35.942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193718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60.215</w:t>
            </w:r>
          </w:p>
        </w:tc>
      </w:tr>
      <w:tr w:rsidR="00197AB6" w:rsidRPr="00197AB6" w14:paraId="5FE953FF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22DAA99D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2013/2014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39A9C3C7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55,70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C877A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5A3B4C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52.977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45C534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35.208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4F46C3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61.751</w:t>
            </w:r>
          </w:p>
        </w:tc>
      </w:tr>
      <w:tr w:rsidR="00197AB6" w:rsidRPr="00197AB6" w14:paraId="6560D408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154856F3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2014/2015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133C5EAE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57,30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E08E7B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AF362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43.096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BD064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28.771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0A6ADA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54.837</w:t>
            </w:r>
          </w:p>
        </w:tc>
      </w:tr>
      <w:tr w:rsidR="00197AB6" w:rsidRPr="00197AB6" w14:paraId="51120BBD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4EB3141E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2015/2016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7179B3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58,00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FAB52E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A98E07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39.948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E7AF4F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26.731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43D5C7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49.486</w:t>
            </w:r>
          </w:p>
        </w:tc>
      </w:tr>
      <w:tr w:rsidR="00197AB6" w:rsidRPr="00197AB6" w14:paraId="7B6558A1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3C5933D1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2016/2017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4525B0D1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59,42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1FD1E3D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67DDB9B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52.605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55EB42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35.419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D323D45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62.212</w:t>
            </w:r>
          </w:p>
        </w:tc>
      </w:tr>
      <w:tr w:rsidR="00197AB6" w:rsidRPr="00197AB6" w14:paraId="2EFBC405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7A060D26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2017/2018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553363F6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59,50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F8EC9A2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3DA0998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65.934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EAED979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44.285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4D9B4D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76.770</w:t>
            </w:r>
          </w:p>
        </w:tc>
      </w:tr>
      <w:tr w:rsidR="00197AB6" w:rsidRPr="00197AB6" w14:paraId="155D028A" w14:textId="77777777" w:rsidTr="00197AB6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0B9BCFD5" w14:textId="77777777" w:rsidR="00197AB6" w:rsidRPr="00197AB6" w:rsidRDefault="00197AB6" w:rsidP="00197AB6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2018/2019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14:paraId="7380D3F3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60,41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0500C9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0095EA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54.696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383F24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36.583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7F3219C" w14:textId="77777777" w:rsidR="00197AB6" w:rsidRPr="00197AB6" w:rsidRDefault="00197AB6" w:rsidP="00197AB6">
            <w:pPr>
              <w:pStyle w:val="1StTabelle"/>
              <w:jc w:val="right"/>
            </w:pPr>
            <w:r w:rsidRPr="00197AB6">
              <w:t>68.004</w:t>
            </w:r>
          </w:p>
        </w:tc>
      </w:tr>
      <w:tr w:rsidR="004E25B3" w:rsidRPr="00197AB6" w14:paraId="544CC91D" w14:textId="77777777" w:rsidTr="005445DE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</w:tcPr>
          <w:p w14:paraId="74B0A92E" w14:textId="6D1AB93C" w:rsidR="004E25B3" w:rsidRPr="00197AB6" w:rsidRDefault="004E25B3" w:rsidP="004E25B3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64607D">
              <w:t>2019/2020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</w:tcPr>
          <w:p w14:paraId="38575155" w14:textId="41CCDC61" w:rsidR="004E25B3" w:rsidRPr="00197AB6" w:rsidRDefault="004E25B3" w:rsidP="004E25B3">
            <w:pPr>
              <w:pStyle w:val="1StTabelle"/>
              <w:jc w:val="right"/>
            </w:pPr>
            <w:r w:rsidRPr="0064607D">
              <w:t>61,23</w:t>
            </w:r>
          </w:p>
        </w:tc>
        <w:tc>
          <w:tcPr>
            <w:tcW w:w="1711" w:type="dxa"/>
            <w:shd w:val="clear" w:color="000000" w:fill="FFFFFF"/>
          </w:tcPr>
          <w:p w14:paraId="08D7FB08" w14:textId="6B2F4569" w:rsidR="004E25B3" w:rsidRPr="00197AB6" w:rsidRDefault="004E25B3" w:rsidP="004E25B3">
            <w:pPr>
              <w:pStyle w:val="1StTabelle"/>
              <w:jc w:val="right"/>
            </w:pPr>
            <w:r w:rsidRPr="0064607D">
              <w:t>1,49</w:t>
            </w:r>
          </w:p>
        </w:tc>
        <w:tc>
          <w:tcPr>
            <w:tcW w:w="1711" w:type="dxa"/>
            <w:shd w:val="clear" w:color="000000" w:fill="FFFFFF"/>
          </w:tcPr>
          <w:p w14:paraId="60C60A84" w14:textId="0F86B4A0" w:rsidR="004E25B3" w:rsidRPr="00197AB6" w:rsidRDefault="004E25B3" w:rsidP="004E25B3">
            <w:pPr>
              <w:pStyle w:val="1StTabelle"/>
              <w:jc w:val="right"/>
            </w:pPr>
            <w:r w:rsidRPr="0064607D">
              <w:t>58.864</w:t>
            </w:r>
          </w:p>
        </w:tc>
        <w:tc>
          <w:tcPr>
            <w:tcW w:w="1711" w:type="dxa"/>
            <w:shd w:val="clear" w:color="000000" w:fill="FFFFFF"/>
          </w:tcPr>
          <w:p w14:paraId="288E5507" w14:textId="3DCC0BC2" w:rsidR="004E25B3" w:rsidRPr="00197AB6" w:rsidRDefault="004E25B3" w:rsidP="004E25B3">
            <w:pPr>
              <w:pStyle w:val="1StTabelle"/>
              <w:jc w:val="right"/>
            </w:pPr>
            <w:r w:rsidRPr="0064607D">
              <w:t>39.556</w:t>
            </w:r>
          </w:p>
        </w:tc>
        <w:tc>
          <w:tcPr>
            <w:tcW w:w="1651" w:type="dxa"/>
            <w:shd w:val="clear" w:color="000000" w:fill="FFFFFF"/>
          </w:tcPr>
          <w:p w14:paraId="7760B6AC" w14:textId="57EBDCB4" w:rsidR="004E25B3" w:rsidRPr="00197AB6" w:rsidRDefault="004E25B3" w:rsidP="004E25B3">
            <w:pPr>
              <w:pStyle w:val="1StTabelle"/>
              <w:jc w:val="right"/>
            </w:pPr>
            <w:r w:rsidRPr="0064607D">
              <w:t>71.449</w:t>
            </w:r>
          </w:p>
        </w:tc>
      </w:tr>
      <w:tr w:rsidR="004E25B3" w:rsidRPr="00197AB6" w14:paraId="4A67EDAE" w14:textId="77777777" w:rsidTr="00D22D24">
        <w:tc>
          <w:tcPr>
            <w:tcW w:w="1711" w:type="dxa"/>
            <w:tcBorders>
              <w:right w:val="single" w:sz="4" w:space="0" w:color="auto"/>
            </w:tcBorders>
            <w:shd w:val="clear" w:color="000000" w:fill="FFFFFF"/>
          </w:tcPr>
          <w:p w14:paraId="1B5D6C73" w14:textId="42D47F0C" w:rsidR="004E25B3" w:rsidRPr="00197AB6" w:rsidRDefault="004E25B3" w:rsidP="004E25B3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4E25B3">
              <w:t>2020/2021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000000" w:fill="FFFFFF"/>
          </w:tcPr>
          <w:p w14:paraId="6A162E2C" w14:textId="2FA7C69D" w:rsidR="004E25B3" w:rsidRPr="00197AB6" w:rsidRDefault="004E25B3" w:rsidP="004E25B3">
            <w:pPr>
              <w:pStyle w:val="1StTabelle"/>
              <w:jc w:val="right"/>
            </w:pPr>
            <w:r w:rsidRPr="004E25B3">
              <w:t>61,76</w:t>
            </w:r>
          </w:p>
        </w:tc>
        <w:tc>
          <w:tcPr>
            <w:tcW w:w="1711" w:type="dxa"/>
            <w:shd w:val="clear" w:color="000000" w:fill="FFFFFF"/>
          </w:tcPr>
          <w:p w14:paraId="6FF6493D" w14:textId="489E2E32" w:rsidR="004E25B3" w:rsidRPr="00197AB6" w:rsidRDefault="004E25B3" w:rsidP="004E25B3">
            <w:pPr>
              <w:pStyle w:val="1StTabelle"/>
              <w:jc w:val="right"/>
            </w:pPr>
            <w:r w:rsidRPr="00E74575">
              <w:t>1,49</w:t>
            </w:r>
          </w:p>
        </w:tc>
        <w:tc>
          <w:tcPr>
            <w:tcW w:w="1711" w:type="dxa"/>
            <w:shd w:val="clear" w:color="000000" w:fill="FFFFFF"/>
          </w:tcPr>
          <w:p w14:paraId="5664A1A5" w14:textId="775EFF3D" w:rsidR="004E25B3" w:rsidRPr="00197AB6" w:rsidRDefault="004E25B3" w:rsidP="004E25B3">
            <w:pPr>
              <w:pStyle w:val="1StTabelle"/>
              <w:jc w:val="right"/>
            </w:pPr>
            <w:r w:rsidRPr="00E74575">
              <w:t>50.653</w:t>
            </w:r>
          </w:p>
        </w:tc>
        <w:tc>
          <w:tcPr>
            <w:tcW w:w="1711" w:type="dxa"/>
            <w:shd w:val="clear" w:color="000000" w:fill="FFFFFF"/>
          </w:tcPr>
          <w:p w14:paraId="6D9A13C6" w14:textId="1272C784" w:rsidR="004E25B3" w:rsidRPr="00197AB6" w:rsidRDefault="004E25B3" w:rsidP="004E25B3">
            <w:pPr>
              <w:pStyle w:val="1StTabelle"/>
              <w:jc w:val="right"/>
            </w:pPr>
            <w:r w:rsidRPr="00E74575">
              <w:t>34.080</w:t>
            </w:r>
          </w:p>
        </w:tc>
        <w:tc>
          <w:tcPr>
            <w:tcW w:w="1651" w:type="dxa"/>
            <w:shd w:val="clear" w:color="000000" w:fill="FFFFFF"/>
          </w:tcPr>
          <w:p w14:paraId="4AF59528" w14:textId="585CCC46" w:rsidR="004E25B3" w:rsidRPr="00197AB6" w:rsidRDefault="004E25B3" w:rsidP="004E25B3">
            <w:pPr>
              <w:pStyle w:val="1StTabelle"/>
              <w:jc w:val="right"/>
            </w:pPr>
            <w:r w:rsidRPr="00E74575">
              <w:t>63.426</w:t>
            </w:r>
          </w:p>
        </w:tc>
      </w:tr>
      <w:tr w:rsidR="004E25B3" w:rsidRPr="00802A30" w14:paraId="5D9529CD" w14:textId="77777777" w:rsidTr="00E17301">
        <w:tc>
          <w:tcPr>
            <w:tcW w:w="10206" w:type="dxa"/>
            <w:gridSpan w:val="6"/>
          </w:tcPr>
          <w:p w14:paraId="2C3729B2" w14:textId="77777777" w:rsidR="004E25B3" w:rsidRPr="00802A30" w:rsidRDefault="004E25B3" w:rsidP="004E25B3">
            <w:pPr>
              <w:pStyle w:val="1StTabelleFu"/>
            </w:pP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50BC66E" wp14:editId="4FC836D6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9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01493" id="Line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02A30">
              <w:rPr>
                <w:vertAlign w:val="superscript"/>
              </w:rPr>
              <w:t>1)</w:t>
            </w:r>
            <w:r w:rsidRPr="00802A30">
              <w:tab/>
              <w:t>Ab 1991/1992 ohne Betriebe unter 15 ha LF.</w:t>
            </w:r>
          </w:p>
          <w:p w14:paraId="5B476907" w14:textId="2A1A8D9E" w:rsidR="004E25B3" w:rsidRPr="00802A30" w:rsidRDefault="004E25B3" w:rsidP="004E25B3">
            <w:pPr>
              <w:pStyle w:val="1StTabelleFu"/>
              <w:spacing w:before="0"/>
            </w:pPr>
            <w:r w:rsidRPr="00802A30">
              <w:rPr>
                <w:vertAlign w:val="superscript"/>
              </w:rPr>
              <w:t>2)</w:t>
            </w:r>
            <w:r w:rsidRPr="00802A30">
              <w:tab/>
            </w:r>
            <w:r w:rsidRPr="004E25B3">
              <w:t>Änderung der sozialökonomischen Klassifizierung</w:t>
            </w:r>
            <w:r>
              <w:t>.</w:t>
            </w:r>
          </w:p>
        </w:tc>
      </w:tr>
    </w:tbl>
    <w:p w14:paraId="3E718BC4" w14:textId="77777777" w:rsidR="003509C4" w:rsidRPr="0057781F" w:rsidRDefault="003509C4" w:rsidP="0057781F"/>
    <w:sectPr w:rsidR="003509C4" w:rsidRPr="0057781F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0EFB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435046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5E1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2300E07B" w14:textId="7EACC09E" w:rsidR="004E1536" w:rsidRDefault="001F3D8B" w:rsidP="001F3D8B">
    <w:pPr>
      <w:pStyle w:val="Fuzeile"/>
      <w:spacing w:before="100" w:after="0"/>
    </w:pPr>
    <w:r>
      <w:t>Bayerischer Agrarbericht 20</w:t>
    </w:r>
    <w:r w:rsidR="00197AB6">
      <w:t>2</w:t>
    </w:r>
    <w:r w:rsidR="00993648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784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D738387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113A33"/>
    <w:rsid w:val="00162FE9"/>
    <w:rsid w:val="00197AB6"/>
    <w:rsid w:val="00197F0F"/>
    <w:rsid w:val="001F3D8B"/>
    <w:rsid w:val="0022748E"/>
    <w:rsid w:val="002B3E2D"/>
    <w:rsid w:val="003509C4"/>
    <w:rsid w:val="003629A3"/>
    <w:rsid w:val="003A5333"/>
    <w:rsid w:val="003A7625"/>
    <w:rsid w:val="004E1536"/>
    <w:rsid w:val="004E25B3"/>
    <w:rsid w:val="0054066B"/>
    <w:rsid w:val="0057781F"/>
    <w:rsid w:val="00616807"/>
    <w:rsid w:val="00626F91"/>
    <w:rsid w:val="006517E9"/>
    <w:rsid w:val="0068615A"/>
    <w:rsid w:val="006E4681"/>
    <w:rsid w:val="00766BD2"/>
    <w:rsid w:val="00784C6D"/>
    <w:rsid w:val="007909E6"/>
    <w:rsid w:val="007B0B0F"/>
    <w:rsid w:val="007B45EF"/>
    <w:rsid w:val="00804061"/>
    <w:rsid w:val="00810E6A"/>
    <w:rsid w:val="00815410"/>
    <w:rsid w:val="008A2183"/>
    <w:rsid w:val="00923ACA"/>
    <w:rsid w:val="0094103B"/>
    <w:rsid w:val="00942377"/>
    <w:rsid w:val="00985FFF"/>
    <w:rsid w:val="00993648"/>
    <w:rsid w:val="009B253C"/>
    <w:rsid w:val="00A32967"/>
    <w:rsid w:val="00A541D8"/>
    <w:rsid w:val="00A96D5D"/>
    <w:rsid w:val="00AB75DF"/>
    <w:rsid w:val="00B93169"/>
    <w:rsid w:val="00BC3F86"/>
    <w:rsid w:val="00BC569F"/>
    <w:rsid w:val="00CC1796"/>
    <w:rsid w:val="00CD53A4"/>
    <w:rsid w:val="00D45CEA"/>
    <w:rsid w:val="00D965E6"/>
    <w:rsid w:val="00E121A5"/>
    <w:rsid w:val="00EA2A84"/>
    <w:rsid w:val="00EC5E0C"/>
    <w:rsid w:val="00F76CA0"/>
    <w:rsid w:val="00FA172E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2222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2022-05-09T08:35:00Z</dcterms:created>
  <dcterms:modified xsi:type="dcterms:W3CDTF">2022-06-03T08:27:00Z</dcterms:modified>
</cp:coreProperties>
</file>